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F77A26" w14:paraId="690E67A1" w14:textId="77777777">
        <w:trPr>
          <w:trHeight w:val="718"/>
        </w:trPr>
        <w:tc>
          <w:tcPr>
            <w:tcW w:w="9212" w:type="dxa"/>
            <w:shd w:val="clear" w:color="auto" w:fill="FFCC00"/>
          </w:tcPr>
          <w:p w14:paraId="398D107D" w14:textId="20D3C126" w:rsidR="007F32C3" w:rsidRPr="008C4573" w:rsidRDefault="00ED52B6" w:rsidP="00ED52B6">
            <w:pPr>
              <w:rPr>
                <w:rFonts w:ascii="Tahoma" w:hAnsi="Tahoma" w:cs="Tahoma"/>
                <w:b/>
                <w:sz w:val="44"/>
                <w:szCs w:val="44"/>
              </w:rPr>
            </w:pPr>
            <w:r>
              <w:rPr>
                <w:rFonts w:ascii="Tahoma" w:hAnsi="Tahoma" w:cs="Tahoma"/>
                <w:b/>
                <w:sz w:val="44"/>
                <w:szCs w:val="44"/>
              </w:rPr>
              <w:t xml:space="preserve">     </w:t>
            </w:r>
            <w:r w:rsidR="00182841">
              <w:rPr>
                <w:rFonts w:ascii="Tahoma" w:hAnsi="Tahoma" w:cs="Tahoma"/>
                <w:b/>
                <w:sz w:val="44"/>
                <w:szCs w:val="44"/>
              </w:rPr>
              <w:t xml:space="preserve"> </w:t>
            </w:r>
            <w:r w:rsidR="007332D3">
              <w:rPr>
                <w:rFonts w:ascii="Tahoma" w:hAnsi="Tahoma" w:cs="Tahoma"/>
                <w:b/>
                <w:sz w:val="44"/>
                <w:szCs w:val="44"/>
              </w:rPr>
              <w:t>Termine Schuljahr 202</w:t>
            </w:r>
            <w:r w:rsidR="001F7265">
              <w:rPr>
                <w:rFonts w:ascii="Tahoma" w:hAnsi="Tahoma" w:cs="Tahoma"/>
                <w:b/>
                <w:sz w:val="44"/>
                <w:szCs w:val="44"/>
              </w:rPr>
              <w:t>6</w:t>
            </w:r>
            <w:r w:rsidR="007332D3">
              <w:rPr>
                <w:rFonts w:ascii="Tahoma" w:hAnsi="Tahoma" w:cs="Tahoma"/>
                <w:b/>
                <w:sz w:val="44"/>
                <w:szCs w:val="44"/>
              </w:rPr>
              <w:t xml:space="preserve"> - 202</w:t>
            </w:r>
            <w:r w:rsidR="001F7265">
              <w:rPr>
                <w:rFonts w:ascii="Tahoma" w:hAnsi="Tahoma" w:cs="Tahoma"/>
                <w:b/>
                <w:sz w:val="44"/>
                <w:szCs w:val="44"/>
              </w:rPr>
              <w:t>7</w:t>
            </w:r>
          </w:p>
          <w:p w14:paraId="73BE5D4E" w14:textId="77777777" w:rsidR="00F77A26" w:rsidRDefault="00F77A26" w:rsidP="00F77A26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68AA73B6" w14:textId="77777777" w:rsidR="00F77A26" w:rsidRDefault="00F77A26">
      <w:pPr>
        <w:rPr>
          <w:rFonts w:ascii="Tahoma" w:hAnsi="Tahoma" w:cs="Tahoma"/>
        </w:rPr>
      </w:pPr>
    </w:p>
    <w:p w14:paraId="42E88AD6" w14:textId="77777777" w:rsidR="00F77A26" w:rsidRDefault="00F77A26">
      <w:pPr>
        <w:rPr>
          <w:rFonts w:ascii="Tahoma" w:hAnsi="Tahoma" w:cs="Tahoma"/>
        </w:rPr>
      </w:pPr>
    </w:p>
    <w:tbl>
      <w:tblPr>
        <w:tblW w:w="1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7109"/>
        <w:gridCol w:w="7143"/>
      </w:tblGrid>
      <w:tr w:rsidR="00D32B92" w14:paraId="3E4B9B4F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C0C0C0"/>
          </w:tcPr>
          <w:p w14:paraId="6E22FD3F" w14:textId="77777777" w:rsidR="00D32B92" w:rsidRDefault="00D32B9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September</w:t>
            </w:r>
          </w:p>
          <w:p w14:paraId="4F5A3AFE" w14:textId="77777777" w:rsidR="004E05A5" w:rsidRDefault="004E05A5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C0C0C0"/>
          </w:tcPr>
          <w:p w14:paraId="53960BB2" w14:textId="77777777" w:rsidR="00D32B92" w:rsidRDefault="00D32B92">
            <w:pPr>
              <w:rPr>
                <w:rFonts w:ascii="Tahoma" w:hAnsi="Tahoma" w:cs="Tahoma"/>
              </w:rPr>
            </w:pPr>
          </w:p>
        </w:tc>
      </w:tr>
      <w:tr w:rsidR="007332D3" w:rsidRPr="00346ECA" w14:paraId="1C8DB8D5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70280477" w14:textId="333F96AD" w:rsidR="007332D3" w:rsidRDefault="007332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1F7265">
              <w:rPr>
                <w:rFonts w:ascii="Tahoma" w:hAnsi="Tahoma" w:cs="Tahoma"/>
                <w:sz w:val="20"/>
                <w:szCs w:val="20"/>
              </w:rPr>
              <w:t>7</w:t>
            </w:r>
            <w:r>
              <w:rPr>
                <w:rFonts w:ascii="Tahoma" w:hAnsi="Tahoma" w:cs="Tahoma"/>
                <w:sz w:val="20"/>
                <w:szCs w:val="20"/>
              </w:rPr>
              <w:t>.09.202</w:t>
            </w:r>
            <w:r w:rsidR="001F726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109" w:type="dxa"/>
            <w:shd w:val="clear" w:color="auto" w:fill="FFFFFF"/>
          </w:tcPr>
          <w:p w14:paraId="4A403713" w14:textId="77777777" w:rsidR="007332D3" w:rsidRDefault="007332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Einschulung Kl. 1</w:t>
            </w:r>
          </w:p>
        </w:tc>
      </w:tr>
      <w:tr w:rsidR="00326E6C" w:rsidRPr="00346ECA" w14:paraId="294D12E1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73472DE6" w14:textId="69F6E15C" w:rsidR="00326E6C" w:rsidRDefault="001F726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29.09.2026</w:t>
            </w:r>
          </w:p>
        </w:tc>
        <w:tc>
          <w:tcPr>
            <w:tcW w:w="7109" w:type="dxa"/>
            <w:shd w:val="clear" w:color="auto" w:fill="FFFFFF"/>
          </w:tcPr>
          <w:p w14:paraId="0CB8D196" w14:textId="72036B89" w:rsidR="00326E6C" w:rsidRDefault="001F726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Alarmübung für den Brandfall</w:t>
            </w:r>
          </w:p>
        </w:tc>
      </w:tr>
      <w:tr w:rsidR="00092CF8" w:rsidRPr="00346ECA" w14:paraId="0D3130D0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1C3D089D" w14:textId="77777777" w:rsidR="00092CF8" w:rsidRPr="00346ECA" w:rsidRDefault="00092C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6C8032FE" w14:textId="77777777" w:rsidR="00092CF8" w:rsidRPr="00346ECA" w:rsidRDefault="00092CF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BF0" w:rsidRPr="00346ECA" w14:paraId="49A8D167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3E7D5556" w14:textId="77777777" w:rsidR="00FB0BF0" w:rsidRPr="00346ECA" w:rsidRDefault="00FB0BF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693FA4F9" w14:textId="77777777" w:rsidR="00FB0BF0" w:rsidRPr="00346ECA" w:rsidRDefault="00FB0B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46ECA" w:rsidRPr="00092CF8" w14:paraId="058987A2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BFBFBF"/>
          </w:tcPr>
          <w:p w14:paraId="332A5CD3" w14:textId="77777777" w:rsidR="00346ECA" w:rsidRDefault="00092CF8">
            <w:pPr>
              <w:rPr>
                <w:rFonts w:ascii="Tahoma" w:hAnsi="Tahoma" w:cs="Tahoma"/>
              </w:rPr>
            </w:pPr>
            <w:r w:rsidRPr="00092CF8">
              <w:rPr>
                <w:rFonts w:ascii="Tahoma" w:hAnsi="Tahoma" w:cs="Tahoma"/>
              </w:rPr>
              <w:t>Oktober</w:t>
            </w:r>
          </w:p>
          <w:p w14:paraId="2B79199C" w14:textId="77777777" w:rsidR="00182123" w:rsidRPr="00092CF8" w:rsidRDefault="00182123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BFBFBF"/>
          </w:tcPr>
          <w:p w14:paraId="5FD83C2E" w14:textId="77777777" w:rsidR="00346ECA" w:rsidRPr="00092CF8" w:rsidRDefault="00346ECA">
            <w:pPr>
              <w:rPr>
                <w:rFonts w:ascii="Tahoma" w:hAnsi="Tahoma" w:cs="Tahoma"/>
              </w:rPr>
            </w:pPr>
          </w:p>
        </w:tc>
      </w:tr>
      <w:tr w:rsidR="00F54E9E" w:rsidRPr="00F54E9E" w14:paraId="6A939886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1100ACAF" w14:textId="0550B62A" w:rsidR="00F54E9E" w:rsidRPr="00347AAA" w:rsidRDefault="00C2610E" w:rsidP="00200521">
            <w:pPr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06.10.2026</w:t>
            </w:r>
          </w:p>
        </w:tc>
        <w:tc>
          <w:tcPr>
            <w:tcW w:w="7109" w:type="dxa"/>
            <w:shd w:val="clear" w:color="auto" w:fill="FFFFFF"/>
          </w:tcPr>
          <w:p w14:paraId="61ED6048" w14:textId="60352271" w:rsidR="00F54E9E" w:rsidRPr="00F54E9E" w:rsidRDefault="001F7265" w:rsidP="00F54E9E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Elternabend </w:t>
            </w:r>
            <w:r w:rsidR="00C2610E">
              <w:rPr>
                <w:rFonts w:ascii="Tahoma" w:hAnsi="Tahoma" w:cs="Tahoma"/>
                <w:b/>
                <w:sz w:val="20"/>
              </w:rPr>
              <w:t xml:space="preserve">für die </w:t>
            </w:r>
            <w:r>
              <w:rPr>
                <w:rFonts w:ascii="Tahoma" w:hAnsi="Tahoma" w:cs="Tahoma"/>
                <w:b/>
                <w:sz w:val="20"/>
              </w:rPr>
              <w:t>Klasse</w:t>
            </w:r>
            <w:r w:rsidR="00C2610E">
              <w:rPr>
                <w:rFonts w:ascii="Tahoma" w:hAnsi="Tahoma" w:cs="Tahoma"/>
                <w:b/>
                <w:sz w:val="20"/>
              </w:rPr>
              <w:t>n</w:t>
            </w:r>
            <w:r>
              <w:rPr>
                <w:rFonts w:ascii="Tahoma" w:hAnsi="Tahoma" w:cs="Tahoma"/>
                <w:b/>
                <w:sz w:val="20"/>
              </w:rPr>
              <w:t xml:space="preserve"> </w:t>
            </w:r>
            <w:r w:rsidR="00C2610E">
              <w:rPr>
                <w:rFonts w:ascii="Tahoma" w:hAnsi="Tahoma" w:cs="Tahoma"/>
                <w:b/>
                <w:sz w:val="20"/>
              </w:rPr>
              <w:t>3 und 4</w:t>
            </w:r>
            <w:r w:rsidR="00F54E9E" w:rsidRPr="00F54E9E">
              <w:rPr>
                <w:rFonts w:ascii="Tahoma" w:hAnsi="Tahoma" w:cs="Tahoma"/>
                <w:b/>
                <w:sz w:val="20"/>
              </w:rPr>
              <w:t xml:space="preserve"> </w:t>
            </w:r>
            <w:r w:rsidR="00C2610E">
              <w:rPr>
                <w:rFonts w:ascii="Tahoma" w:hAnsi="Tahoma" w:cs="Tahoma"/>
                <w:b/>
                <w:sz w:val="20"/>
              </w:rPr>
              <w:t>– 19.30 Uhr</w:t>
            </w:r>
          </w:p>
        </w:tc>
      </w:tr>
      <w:tr w:rsidR="001F68BF" w:rsidRPr="00200521" w14:paraId="4C2C5CD7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2E07DDFB" w14:textId="67DE1AB1" w:rsidR="001F68BF" w:rsidRPr="00347AAA" w:rsidRDefault="00C2610E" w:rsidP="00200521">
            <w:pPr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07.10.2026</w:t>
            </w:r>
          </w:p>
        </w:tc>
        <w:tc>
          <w:tcPr>
            <w:tcW w:w="7109" w:type="dxa"/>
            <w:shd w:val="clear" w:color="auto" w:fill="FFFFFF"/>
          </w:tcPr>
          <w:p w14:paraId="7EDBAA97" w14:textId="0F11AE89" w:rsidR="001F68BF" w:rsidRPr="00200521" w:rsidRDefault="001F68BF" w:rsidP="004E288F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Elternabend </w:t>
            </w:r>
            <w:r w:rsidR="00C2610E">
              <w:rPr>
                <w:rFonts w:ascii="Tahoma" w:hAnsi="Tahoma" w:cs="Tahoma"/>
                <w:b/>
                <w:sz w:val="20"/>
              </w:rPr>
              <w:t>für die Klassen 1 und 2 – 19.30 Uhr</w:t>
            </w:r>
          </w:p>
        </w:tc>
      </w:tr>
      <w:tr w:rsidR="00F54E9E" w:rsidRPr="00306214" w14:paraId="6315B389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012747BB" w14:textId="56120A4C" w:rsidR="00F54E9E" w:rsidRPr="00347AAA" w:rsidRDefault="00F54E9E" w:rsidP="004E288F">
            <w:pPr>
              <w:rPr>
                <w:rFonts w:ascii="Tahoma" w:hAnsi="Tahoma" w:cs="Tahoma"/>
                <w:bCs/>
                <w:sz w:val="20"/>
              </w:rPr>
            </w:pPr>
            <w:r w:rsidRPr="00347AAA">
              <w:rPr>
                <w:rFonts w:ascii="Tahoma" w:hAnsi="Tahoma" w:cs="Tahoma"/>
                <w:bCs/>
                <w:sz w:val="20"/>
              </w:rPr>
              <w:t>1</w:t>
            </w:r>
            <w:r w:rsidR="001F7265">
              <w:rPr>
                <w:rFonts w:ascii="Tahoma" w:hAnsi="Tahoma" w:cs="Tahoma"/>
                <w:bCs/>
                <w:sz w:val="20"/>
              </w:rPr>
              <w:t>2</w:t>
            </w:r>
            <w:r w:rsidRPr="00347AAA">
              <w:rPr>
                <w:rFonts w:ascii="Tahoma" w:hAnsi="Tahoma" w:cs="Tahoma"/>
                <w:bCs/>
                <w:sz w:val="20"/>
              </w:rPr>
              <w:t xml:space="preserve">. </w:t>
            </w:r>
            <w:r w:rsidR="00367502" w:rsidRPr="00347AAA">
              <w:rPr>
                <w:rFonts w:ascii="Tahoma" w:hAnsi="Tahoma" w:cs="Tahoma"/>
                <w:bCs/>
                <w:sz w:val="20"/>
              </w:rPr>
              <w:t>bis</w:t>
            </w:r>
            <w:r w:rsidRPr="00347AAA">
              <w:rPr>
                <w:rFonts w:ascii="Tahoma" w:hAnsi="Tahoma" w:cs="Tahoma"/>
                <w:bCs/>
                <w:sz w:val="20"/>
              </w:rPr>
              <w:t xml:space="preserve"> 2</w:t>
            </w:r>
            <w:r w:rsidR="001F7265">
              <w:rPr>
                <w:rFonts w:ascii="Tahoma" w:hAnsi="Tahoma" w:cs="Tahoma"/>
                <w:bCs/>
                <w:sz w:val="20"/>
              </w:rPr>
              <w:t>3</w:t>
            </w:r>
            <w:r w:rsidRPr="00347AAA">
              <w:rPr>
                <w:rFonts w:ascii="Tahoma" w:hAnsi="Tahoma" w:cs="Tahoma"/>
                <w:bCs/>
                <w:sz w:val="20"/>
              </w:rPr>
              <w:t>.10.202</w:t>
            </w:r>
            <w:r w:rsidR="001F7265">
              <w:rPr>
                <w:rFonts w:ascii="Tahoma" w:hAnsi="Tahoma" w:cs="Tahoma"/>
                <w:bCs/>
                <w:sz w:val="20"/>
              </w:rPr>
              <w:t>6</w:t>
            </w:r>
          </w:p>
        </w:tc>
        <w:tc>
          <w:tcPr>
            <w:tcW w:w="7109" w:type="dxa"/>
          </w:tcPr>
          <w:p w14:paraId="5AF77A25" w14:textId="77E3E5F9" w:rsidR="00F54E9E" w:rsidRPr="00306214" w:rsidRDefault="00F54E9E" w:rsidP="007332D3">
            <w:pPr>
              <w:rPr>
                <w:rFonts w:ascii="Tahoma" w:hAnsi="Tahoma" w:cs="Tahoma"/>
                <w:b/>
                <w:bCs/>
                <w:sz w:val="20"/>
              </w:rPr>
            </w:pPr>
            <w:r w:rsidRPr="00306214">
              <w:rPr>
                <w:rFonts w:ascii="Tahoma" w:hAnsi="Tahoma" w:cs="Tahoma"/>
                <w:b/>
                <w:bCs/>
                <w:sz w:val="20"/>
              </w:rPr>
              <w:t>Lernstand 2</w:t>
            </w:r>
          </w:p>
        </w:tc>
      </w:tr>
      <w:tr w:rsidR="00C2610E" w:rsidRPr="00306214" w14:paraId="708D6A93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396EDE17" w14:textId="031D14F6" w:rsidR="00C2610E" w:rsidRPr="00347AAA" w:rsidRDefault="00C2610E" w:rsidP="004E288F">
            <w:pPr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16.10.2026</w:t>
            </w:r>
          </w:p>
        </w:tc>
        <w:tc>
          <w:tcPr>
            <w:tcW w:w="7109" w:type="dxa"/>
          </w:tcPr>
          <w:p w14:paraId="6D4AFB09" w14:textId="02EEC41E" w:rsidR="00C2610E" w:rsidRPr="00C2610E" w:rsidRDefault="00C2610E" w:rsidP="007332D3">
            <w:pPr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 xml:space="preserve">Jugendverkehrsschule </w:t>
            </w:r>
            <w:proofErr w:type="spellStart"/>
            <w:r>
              <w:rPr>
                <w:rFonts w:ascii="Tahoma" w:hAnsi="Tahoma" w:cs="Tahoma"/>
                <w:bCs/>
                <w:sz w:val="20"/>
              </w:rPr>
              <w:t>Kisslegg</w:t>
            </w:r>
            <w:proofErr w:type="spellEnd"/>
            <w:r>
              <w:rPr>
                <w:rFonts w:ascii="Tahoma" w:hAnsi="Tahoma" w:cs="Tahoma"/>
                <w:bCs/>
                <w:sz w:val="20"/>
              </w:rPr>
              <w:t xml:space="preserve"> für Klasse 4</w:t>
            </w:r>
          </w:p>
        </w:tc>
      </w:tr>
      <w:tr w:rsidR="00B17C41" w14:paraId="2E4DCC00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63BEC4F0" w14:textId="7E946EEB" w:rsidR="00B17C41" w:rsidRDefault="00001BBB" w:rsidP="007332D3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</w:t>
            </w:r>
            <w:r w:rsidR="001F7265">
              <w:rPr>
                <w:rFonts w:ascii="Tahoma" w:hAnsi="Tahoma" w:cs="Tahoma"/>
                <w:sz w:val="20"/>
              </w:rPr>
              <w:t>2</w:t>
            </w:r>
            <w:r>
              <w:rPr>
                <w:rFonts w:ascii="Tahoma" w:hAnsi="Tahoma" w:cs="Tahoma"/>
                <w:sz w:val="20"/>
              </w:rPr>
              <w:t>.10.202</w:t>
            </w:r>
            <w:r w:rsidR="001F7265"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23AC9145" w14:textId="1E63D523" w:rsidR="00B17C41" w:rsidRDefault="00B17C41" w:rsidP="00E2109D">
            <w:pPr>
              <w:rPr>
                <w:rFonts w:ascii="Tahoma" w:hAnsi="Tahoma" w:cs="Tahoma"/>
                <w:sz w:val="20"/>
              </w:rPr>
            </w:pPr>
            <w:r w:rsidRPr="00E43049">
              <w:rPr>
                <w:rFonts w:ascii="Tahoma" w:hAnsi="Tahoma" w:cs="Tahoma"/>
                <w:b/>
                <w:sz w:val="20"/>
              </w:rPr>
              <w:t>Elternabend Kooperation Kindergarten-Grundschule</w:t>
            </w:r>
            <w:r w:rsidR="00E2109D">
              <w:rPr>
                <w:rFonts w:ascii="Tahoma" w:hAnsi="Tahoma" w:cs="Tahoma"/>
                <w:b/>
                <w:sz w:val="20"/>
              </w:rPr>
              <w:t xml:space="preserve"> -</w:t>
            </w:r>
            <w:r w:rsidR="007332D3">
              <w:rPr>
                <w:rFonts w:ascii="Tahoma" w:hAnsi="Tahoma" w:cs="Tahoma"/>
                <w:b/>
                <w:sz w:val="20"/>
              </w:rPr>
              <w:t xml:space="preserve">20.00 Uhr </w:t>
            </w:r>
          </w:p>
        </w:tc>
      </w:tr>
      <w:tr w:rsidR="007332D3" w14:paraId="4508F0D2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997DDDC" w14:textId="1BD3E40F" w:rsidR="007332D3" w:rsidRDefault="00C2610E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23.10.2026</w:t>
            </w:r>
          </w:p>
        </w:tc>
        <w:tc>
          <w:tcPr>
            <w:tcW w:w="7109" w:type="dxa"/>
          </w:tcPr>
          <w:p w14:paraId="52273429" w14:textId="401C8F6A" w:rsidR="007332D3" w:rsidRDefault="00C2610E" w:rsidP="007332D3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Jugendverkehrsschule </w:t>
            </w:r>
            <w:proofErr w:type="spellStart"/>
            <w:r>
              <w:rPr>
                <w:rFonts w:ascii="Tahoma" w:hAnsi="Tahoma" w:cs="Tahoma"/>
                <w:sz w:val="20"/>
              </w:rPr>
              <w:t>Kisslegg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für Klasse 4</w:t>
            </w:r>
          </w:p>
        </w:tc>
      </w:tr>
      <w:tr w:rsidR="00C2610E" w14:paraId="705720B7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62C7CB9" w14:textId="77777777" w:rsidR="00C2610E" w:rsidRDefault="00C2610E" w:rsidP="004E05A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33B98CB1" w14:textId="77777777" w:rsidR="00C2610E" w:rsidRDefault="00C2610E" w:rsidP="007332D3">
            <w:pPr>
              <w:rPr>
                <w:rFonts w:ascii="Tahoma" w:hAnsi="Tahoma" w:cs="Tahoma"/>
                <w:sz w:val="20"/>
              </w:rPr>
            </w:pPr>
          </w:p>
        </w:tc>
      </w:tr>
      <w:tr w:rsidR="00FB0BF0" w14:paraId="3BD89682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CCC36CA" w14:textId="77777777" w:rsidR="00FB0BF0" w:rsidRDefault="00FB0BF0" w:rsidP="004E05A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515EC5D6" w14:textId="77777777" w:rsidR="00FB0BF0" w:rsidRDefault="00FB0BF0" w:rsidP="007332D3">
            <w:pPr>
              <w:rPr>
                <w:rFonts w:ascii="Tahoma" w:hAnsi="Tahoma" w:cs="Tahoma"/>
                <w:sz w:val="20"/>
              </w:rPr>
            </w:pPr>
          </w:p>
        </w:tc>
      </w:tr>
      <w:tr w:rsidR="004E05A5" w14:paraId="436D4EA2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C0C0C0"/>
          </w:tcPr>
          <w:p w14:paraId="030B7FA9" w14:textId="77777777" w:rsidR="004E05A5" w:rsidRDefault="004E05A5" w:rsidP="004E05A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November</w:t>
            </w:r>
          </w:p>
          <w:p w14:paraId="6B2D21ED" w14:textId="77777777" w:rsidR="004E05A5" w:rsidRPr="00E57C0C" w:rsidRDefault="004E05A5" w:rsidP="004E05A5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C0C0C0"/>
          </w:tcPr>
          <w:p w14:paraId="3D7B6F65" w14:textId="77777777" w:rsidR="004E05A5" w:rsidRDefault="004E05A5" w:rsidP="004E05A5">
            <w:pPr>
              <w:rPr>
                <w:rFonts w:ascii="Tahoma" w:hAnsi="Tahoma" w:cs="Tahoma"/>
                <w:sz w:val="20"/>
              </w:rPr>
            </w:pPr>
          </w:p>
        </w:tc>
      </w:tr>
      <w:tr w:rsidR="004E05A5" w14:paraId="52F646D3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536E67A1" w14:textId="77777777" w:rsidR="004E05A5" w:rsidRDefault="004E05A5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PS Phase 1</w:t>
            </w:r>
          </w:p>
        </w:tc>
        <w:tc>
          <w:tcPr>
            <w:tcW w:w="7109" w:type="dxa"/>
          </w:tcPr>
          <w:p w14:paraId="4D8A6FF7" w14:textId="77777777" w:rsidR="004E05A5" w:rsidRDefault="00B17C41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</w:t>
            </w:r>
            <w:r w:rsidR="009D4B5C">
              <w:rPr>
                <w:rFonts w:ascii="Tahoma" w:hAnsi="Tahoma" w:cs="Tahoma"/>
                <w:sz w:val="20"/>
              </w:rPr>
              <w:t>ienstag</w:t>
            </w:r>
            <w:r>
              <w:rPr>
                <w:rFonts w:ascii="Tahoma" w:hAnsi="Tahoma" w:cs="Tahoma"/>
                <w:sz w:val="20"/>
              </w:rPr>
              <w:t>s</w:t>
            </w:r>
            <w:r w:rsidR="004E05A5">
              <w:rPr>
                <w:rFonts w:ascii="Tahoma" w:hAnsi="Tahoma" w:cs="Tahoma"/>
                <w:sz w:val="20"/>
              </w:rPr>
              <w:t xml:space="preserve"> 3. und 4. Stunde</w:t>
            </w:r>
            <w:r>
              <w:rPr>
                <w:rFonts w:ascii="Tahoma" w:hAnsi="Tahoma" w:cs="Tahoma"/>
                <w:sz w:val="20"/>
              </w:rPr>
              <w:t xml:space="preserve"> für Lerngruppe 1/ 2 und Lerngruppe 3/ 4</w:t>
            </w:r>
          </w:p>
        </w:tc>
      </w:tr>
      <w:tr w:rsidR="00900BC3" w14:paraId="7ECD4AAB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D07DC4D" w14:textId="77777777" w:rsidR="00900BC3" w:rsidRDefault="00900BC3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Nov. – Dez.</w:t>
            </w:r>
          </w:p>
        </w:tc>
        <w:tc>
          <w:tcPr>
            <w:tcW w:w="7109" w:type="dxa"/>
          </w:tcPr>
          <w:p w14:paraId="419B5309" w14:textId="77777777" w:rsidR="00900BC3" w:rsidRDefault="00900BC3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Elterngespräche für die Klasse 1</w:t>
            </w:r>
          </w:p>
        </w:tc>
      </w:tr>
      <w:tr w:rsidR="00EA5717" w14:paraId="3DF99A1A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5098589B" w14:textId="2D330795" w:rsidR="00EA5717" w:rsidRDefault="00EA5717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06.11.2026</w:t>
            </w:r>
          </w:p>
        </w:tc>
        <w:tc>
          <w:tcPr>
            <w:tcW w:w="7109" w:type="dxa"/>
          </w:tcPr>
          <w:p w14:paraId="7F8C21CC" w14:textId="26F1A364" w:rsidR="00EA5717" w:rsidRDefault="00EA5717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Jugendverkehrsschule </w:t>
            </w:r>
            <w:proofErr w:type="spellStart"/>
            <w:r>
              <w:rPr>
                <w:rFonts w:ascii="Tahoma" w:hAnsi="Tahoma" w:cs="Tahoma"/>
                <w:sz w:val="20"/>
              </w:rPr>
              <w:t>Kisslegg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für Klasse 4</w:t>
            </w:r>
          </w:p>
        </w:tc>
      </w:tr>
      <w:tr w:rsidR="001F7265" w14:paraId="71F08F34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DDBD75B" w14:textId="04B507A4" w:rsidR="001F7265" w:rsidRDefault="001F7265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12.11.2026</w:t>
            </w:r>
          </w:p>
        </w:tc>
        <w:tc>
          <w:tcPr>
            <w:tcW w:w="7109" w:type="dxa"/>
          </w:tcPr>
          <w:p w14:paraId="75E1C933" w14:textId="7C243D1C" w:rsidR="001F7265" w:rsidRDefault="00EE2BA5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Gottesdienst für Klasse 1 und 2</w:t>
            </w:r>
          </w:p>
        </w:tc>
      </w:tr>
      <w:tr w:rsidR="00EA5717" w14:paraId="2F4CB365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DA5AD39" w14:textId="05095809" w:rsidR="00EA5717" w:rsidRDefault="00EA5717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13.11.2026</w:t>
            </w:r>
          </w:p>
        </w:tc>
        <w:tc>
          <w:tcPr>
            <w:tcW w:w="7109" w:type="dxa"/>
          </w:tcPr>
          <w:p w14:paraId="57F363E9" w14:textId="4ED69D22" w:rsidR="00EA5717" w:rsidRDefault="00EA5717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Jugendverkehrsschule </w:t>
            </w:r>
            <w:proofErr w:type="spellStart"/>
            <w:r>
              <w:rPr>
                <w:rFonts w:ascii="Tahoma" w:hAnsi="Tahoma" w:cs="Tahoma"/>
                <w:sz w:val="20"/>
              </w:rPr>
              <w:t>Kisslegg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für Klasse 4</w:t>
            </w:r>
          </w:p>
        </w:tc>
      </w:tr>
      <w:tr w:rsidR="001F7265" w14:paraId="6C19A783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5F447E09" w14:textId="19E81EB6" w:rsidR="001F7265" w:rsidRDefault="001F7265" w:rsidP="004E05A5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17.11.2026</w:t>
            </w:r>
          </w:p>
        </w:tc>
        <w:tc>
          <w:tcPr>
            <w:tcW w:w="7109" w:type="dxa"/>
          </w:tcPr>
          <w:p w14:paraId="61A40326" w14:textId="070429BC" w:rsidR="001F7265" w:rsidRPr="00EE2BA5" w:rsidRDefault="001F7265" w:rsidP="004E05A5">
            <w:pPr>
              <w:rPr>
                <w:rFonts w:ascii="Tahoma" w:hAnsi="Tahoma" w:cs="Tahoma"/>
                <w:b/>
                <w:bCs/>
                <w:sz w:val="20"/>
              </w:rPr>
            </w:pPr>
            <w:r w:rsidRPr="00EE2BA5">
              <w:rPr>
                <w:rFonts w:ascii="Tahoma" w:hAnsi="Tahoma" w:cs="Tahoma"/>
                <w:b/>
                <w:bCs/>
                <w:sz w:val="20"/>
              </w:rPr>
              <w:t>Kompass 4 – Deutsch (Nachtermin 24.11.2026)</w:t>
            </w:r>
          </w:p>
        </w:tc>
      </w:tr>
      <w:tr w:rsidR="000A275D" w14:paraId="2C415461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24B6907D" w14:textId="3E318BA8" w:rsidR="000A275D" w:rsidRDefault="00F54E9E" w:rsidP="000A275D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  <w:r w:rsidR="001F7265">
              <w:rPr>
                <w:rFonts w:ascii="Tahoma" w:hAnsi="Tahoma" w:cs="Tahoma"/>
                <w:sz w:val="20"/>
              </w:rPr>
              <w:t>8</w:t>
            </w:r>
            <w:r w:rsidR="000A275D">
              <w:rPr>
                <w:rFonts w:ascii="Tahoma" w:hAnsi="Tahoma" w:cs="Tahoma"/>
                <w:sz w:val="20"/>
              </w:rPr>
              <w:t>.11.202</w:t>
            </w:r>
            <w:r w:rsidR="001F7265"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0AD1C363" w14:textId="18297308" w:rsidR="000A275D" w:rsidRDefault="000A275D" w:rsidP="000A275D">
            <w:pPr>
              <w:rPr>
                <w:rFonts w:ascii="Tahoma" w:hAnsi="Tahoma" w:cs="Tahoma"/>
                <w:bCs/>
                <w:sz w:val="20"/>
              </w:rPr>
            </w:pPr>
            <w:r w:rsidRPr="004E05A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Info – Abend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für Klasse 4 „W</w:t>
            </w:r>
            <w:r w:rsidRPr="004E05A5">
              <w:rPr>
                <w:rFonts w:ascii="Tahoma" w:hAnsi="Tahoma" w:cs="Tahoma"/>
                <w:b/>
                <w:bCs/>
                <w:sz w:val="20"/>
                <w:szCs w:val="20"/>
              </w:rPr>
              <w:t>eiterführende Schulen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“ im Cubus/ Aula </w:t>
            </w:r>
          </w:p>
        </w:tc>
      </w:tr>
      <w:tr w:rsidR="000A275D" w14:paraId="7CF0F529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614ED58B" w14:textId="5A2723CD" w:rsidR="000A275D" w:rsidRDefault="00EE2BA5" w:rsidP="000A275D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19.11.2026</w:t>
            </w:r>
          </w:p>
        </w:tc>
        <w:tc>
          <w:tcPr>
            <w:tcW w:w="7109" w:type="dxa"/>
          </w:tcPr>
          <w:p w14:paraId="28631A34" w14:textId="73051103" w:rsidR="000A275D" w:rsidRPr="00EE2BA5" w:rsidRDefault="00EE2BA5" w:rsidP="000A275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E2BA5">
              <w:rPr>
                <w:rFonts w:ascii="Tahoma" w:hAnsi="Tahoma" w:cs="Tahoma"/>
                <w:b/>
                <w:sz w:val="20"/>
                <w:szCs w:val="20"/>
              </w:rPr>
              <w:t>Kompass 4 – Mathematik (Nachtermin 26.11.2026)</w:t>
            </w:r>
          </w:p>
        </w:tc>
      </w:tr>
      <w:tr w:rsidR="000A275D" w14:paraId="3DEE9A0D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214108D7" w14:textId="1CB37D91" w:rsidR="000A275D" w:rsidRDefault="00EE2BA5" w:rsidP="000A275D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30.11.2026</w:t>
            </w:r>
          </w:p>
        </w:tc>
        <w:tc>
          <w:tcPr>
            <w:tcW w:w="7109" w:type="dxa"/>
          </w:tcPr>
          <w:p w14:paraId="56FCDE72" w14:textId="140C4E8F" w:rsidR="000A275D" w:rsidRPr="00EE2BA5" w:rsidRDefault="00EE2BA5" w:rsidP="000A275D">
            <w:pPr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Adventsgärtlein</w:t>
            </w:r>
            <w:proofErr w:type="spellEnd"/>
          </w:p>
        </w:tc>
      </w:tr>
      <w:tr w:rsidR="00E2109D" w14:paraId="7F0B0FE4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BD4ADED" w14:textId="77777777" w:rsidR="00E2109D" w:rsidRDefault="00E2109D" w:rsidP="000A275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292156C8" w14:textId="77777777" w:rsidR="00E2109D" w:rsidRPr="00347AAA" w:rsidRDefault="00E2109D" w:rsidP="000A275D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B0BF0" w14:paraId="0B078E78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2AF78BE" w14:textId="77777777" w:rsidR="00FB0BF0" w:rsidRDefault="00FB0BF0" w:rsidP="000A275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60B7ECE2" w14:textId="77777777" w:rsidR="00FB0BF0" w:rsidRPr="00347AAA" w:rsidRDefault="00FB0BF0" w:rsidP="000A275D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A275D" w14:paraId="36FF2761" w14:textId="77777777" w:rsidTr="00347AAA">
        <w:trPr>
          <w:gridAfter w:val="1"/>
          <w:wAfter w:w="7143" w:type="dxa"/>
        </w:trPr>
        <w:tc>
          <w:tcPr>
            <w:tcW w:w="2122" w:type="dxa"/>
            <w:shd w:val="clear" w:color="auto" w:fill="C0C0C0"/>
          </w:tcPr>
          <w:p w14:paraId="0598A803" w14:textId="77777777" w:rsidR="000A275D" w:rsidRDefault="000A275D" w:rsidP="000A275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Dezember</w:t>
            </w:r>
          </w:p>
          <w:p w14:paraId="4C7232E9" w14:textId="77777777" w:rsidR="000A275D" w:rsidRDefault="000A275D" w:rsidP="000A275D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C0C0C0"/>
          </w:tcPr>
          <w:p w14:paraId="5417FAD9" w14:textId="77777777" w:rsidR="000A275D" w:rsidRDefault="000A275D" w:rsidP="000A275D"/>
        </w:tc>
      </w:tr>
      <w:tr w:rsidR="000A275D" w14:paraId="20E5C618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08DACD3D" w14:textId="594FEA26" w:rsidR="000A275D" w:rsidRDefault="000A275D" w:rsidP="000A275D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  <w:r w:rsidR="00EE2BA5">
              <w:rPr>
                <w:rFonts w:ascii="Tahoma" w:hAnsi="Tahoma" w:cs="Tahoma"/>
                <w:sz w:val="20"/>
              </w:rPr>
              <w:t>7</w:t>
            </w:r>
            <w:r>
              <w:rPr>
                <w:rFonts w:ascii="Tahoma" w:hAnsi="Tahoma" w:cs="Tahoma"/>
                <w:sz w:val="20"/>
              </w:rPr>
              <w:t>.12.202</w:t>
            </w:r>
            <w:r w:rsidR="00EE2BA5"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4D0055BB" w14:textId="77777777" w:rsidR="000A275D" w:rsidRDefault="000A275D" w:rsidP="000A275D">
            <w:pPr>
              <w:pStyle w:val="berschrift1"/>
              <w:tabs>
                <w:tab w:val="center" w:pos="3511"/>
              </w:tabs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Adventsgärtlein</w:t>
            </w:r>
            <w:proofErr w:type="spellEnd"/>
            <w:r>
              <w:rPr>
                <w:b w:val="0"/>
                <w:bCs w:val="0"/>
              </w:rPr>
              <w:tab/>
            </w:r>
          </w:p>
        </w:tc>
      </w:tr>
      <w:tr w:rsidR="00BF6DCB" w14:paraId="2083068D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ED2158B" w14:textId="76294F58" w:rsidR="00BF6DCB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14</w:t>
            </w:r>
            <w:r w:rsidR="00BF6DCB">
              <w:rPr>
                <w:rFonts w:ascii="Tahoma" w:hAnsi="Tahoma" w:cs="Tahoma"/>
                <w:sz w:val="20"/>
              </w:rPr>
              <w:t>.12.202</w:t>
            </w:r>
            <w:r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6C9162AA" w14:textId="77777777" w:rsidR="00BF6DCB" w:rsidRDefault="00BF6DCB" w:rsidP="00BF6DCB">
            <w:pPr>
              <w:pStyle w:val="berschrift1"/>
              <w:tabs>
                <w:tab w:val="center" w:pos="3511"/>
              </w:tabs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Adventsgärtlein</w:t>
            </w:r>
            <w:proofErr w:type="spellEnd"/>
          </w:p>
        </w:tc>
      </w:tr>
      <w:tr w:rsidR="00BF6DCB" w14:paraId="4FA13032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2D66BCF" w14:textId="3F500405" w:rsidR="00BF6DCB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21</w:t>
            </w:r>
            <w:r w:rsidR="00BF6DCB">
              <w:rPr>
                <w:rFonts w:ascii="Tahoma" w:hAnsi="Tahoma" w:cs="Tahoma"/>
                <w:sz w:val="20"/>
              </w:rPr>
              <w:t>.12.202</w:t>
            </w:r>
            <w:r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26F2E753" w14:textId="26817381" w:rsidR="00BF6DCB" w:rsidRDefault="00BF6DCB" w:rsidP="00BF6DCB">
            <w:pPr>
              <w:pStyle w:val="berschrift1"/>
              <w:tabs>
                <w:tab w:val="center" w:pos="3511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Ad</w:t>
            </w:r>
            <w:r w:rsidR="00FB0BF0">
              <w:rPr>
                <w:b w:val="0"/>
                <w:bCs w:val="0"/>
              </w:rPr>
              <w:t>ventsspirale für die Klassen 1 - 4</w:t>
            </w:r>
          </w:p>
        </w:tc>
      </w:tr>
      <w:tr w:rsidR="00367502" w14:paraId="61957AD7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1DE7C45" w14:textId="3108832C" w:rsidR="00367502" w:rsidRDefault="00FB0BF0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???</w:t>
            </w:r>
          </w:p>
        </w:tc>
        <w:tc>
          <w:tcPr>
            <w:tcW w:w="7109" w:type="dxa"/>
          </w:tcPr>
          <w:p w14:paraId="0F524108" w14:textId="31096F4E" w:rsidR="00367502" w:rsidRDefault="00367502" w:rsidP="00BF6DCB">
            <w:pPr>
              <w:pStyle w:val="berschrift1"/>
              <w:tabs>
                <w:tab w:val="center" w:pos="3511"/>
              </w:tabs>
              <w:rPr>
                <w:b w:val="0"/>
                <w:bCs w:val="0"/>
              </w:rPr>
            </w:pPr>
            <w:proofErr w:type="gramStart"/>
            <w:r>
              <w:rPr>
                <w:b w:val="0"/>
                <w:bCs w:val="0"/>
              </w:rPr>
              <w:t>Weihnachtstheater</w:t>
            </w:r>
            <w:r w:rsidR="00FB0BF0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 für</w:t>
            </w:r>
            <w:proofErr w:type="gramEnd"/>
            <w:r>
              <w:rPr>
                <w:b w:val="0"/>
                <w:bCs w:val="0"/>
              </w:rPr>
              <w:t xml:space="preserve"> die Klassen 1-4 in der Festhalle Leutkirch</w:t>
            </w:r>
          </w:p>
        </w:tc>
      </w:tr>
      <w:tr w:rsidR="00BF6DCB" w14:paraId="3E6108D4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6981C0A2" w14:textId="40E06FF0" w:rsidR="00BF6DCB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22</w:t>
            </w:r>
            <w:r w:rsidR="00BF6DCB">
              <w:rPr>
                <w:rFonts w:ascii="Tahoma" w:hAnsi="Tahoma" w:cs="Tahoma"/>
                <w:sz w:val="20"/>
              </w:rPr>
              <w:t>.12.202</w:t>
            </w:r>
            <w:r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601FC8A3" w14:textId="285A1DFB" w:rsidR="00BF6DCB" w:rsidRPr="00C03865" w:rsidRDefault="00BF6DCB" w:rsidP="00BF6DCB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Schülergottesdienst – Klasse 1- 4</w:t>
            </w:r>
          </w:p>
        </w:tc>
      </w:tr>
      <w:tr w:rsidR="00BF6DCB" w14:paraId="0ED8220E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03B9791B" w14:textId="14C7E803" w:rsidR="00BF6DCB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22</w:t>
            </w:r>
            <w:r w:rsidR="00367502">
              <w:rPr>
                <w:rFonts w:ascii="Tahoma" w:hAnsi="Tahoma" w:cs="Tahoma"/>
                <w:sz w:val="20"/>
              </w:rPr>
              <w:t>.12.202</w:t>
            </w:r>
            <w:r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7109" w:type="dxa"/>
          </w:tcPr>
          <w:p w14:paraId="7D67B6AE" w14:textId="2FC4B4D5" w:rsidR="00BF6DCB" w:rsidRDefault="00367502" w:rsidP="00BF6DCB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Letzter Schultag vor den Weihnachtsferien (Unterrichtsende 11.15 Uhr)</w:t>
            </w:r>
          </w:p>
        </w:tc>
      </w:tr>
      <w:tr w:rsidR="00E2109D" w14:paraId="71A718FB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075B7C3A" w14:textId="77777777" w:rsidR="00E2109D" w:rsidRDefault="00E2109D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5BB9600F" w14:textId="77777777" w:rsidR="00E2109D" w:rsidRDefault="00E2109D" w:rsidP="00BF6DCB">
            <w:pPr>
              <w:pStyle w:val="berschrift1"/>
              <w:rPr>
                <w:b w:val="0"/>
              </w:rPr>
            </w:pPr>
          </w:p>
        </w:tc>
      </w:tr>
      <w:tr w:rsidR="00FB0BF0" w14:paraId="289DCC00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B10AF16" w14:textId="77777777" w:rsidR="00FB0BF0" w:rsidRDefault="00FB0BF0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5A19BE13" w14:textId="77777777" w:rsidR="00FB0BF0" w:rsidRDefault="00FB0BF0" w:rsidP="00BF6DCB">
            <w:pPr>
              <w:pStyle w:val="berschrift1"/>
              <w:rPr>
                <w:b w:val="0"/>
              </w:rPr>
            </w:pPr>
          </w:p>
        </w:tc>
      </w:tr>
      <w:tr w:rsidR="00E2109D" w:rsidRPr="00E2109D" w14:paraId="1293F425" w14:textId="77777777" w:rsidTr="00E2109D">
        <w:trPr>
          <w:gridAfter w:val="1"/>
          <w:wAfter w:w="7143" w:type="dxa"/>
        </w:trPr>
        <w:tc>
          <w:tcPr>
            <w:tcW w:w="2122" w:type="dxa"/>
            <w:shd w:val="clear" w:color="auto" w:fill="BFBFBF" w:themeFill="background1" w:themeFillShade="BF"/>
          </w:tcPr>
          <w:p w14:paraId="5AEBC2D2" w14:textId="77777777" w:rsidR="00E2109D" w:rsidRDefault="00E2109D" w:rsidP="00BF6DCB">
            <w:pPr>
              <w:rPr>
                <w:rFonts w:ascii="Tahoma" w:hAnsi="Tahoma" w:cs="Tahoma"/>
              </w:rPr>
            </w:pPr>
            <w:r w:rsidRPr="00E2109D">
              <w:rPr>
                <w:rFonts w:ascii="Tahoma" w:hAnsi="Tahoma" w:cs="Tahoma"/>
              </w:rPr>
              <w:t>Januar</w:t>
            </w:r>
          </w:p>
          <w:p w14:paraId="644B4FAF" w14:textId="6CECFE7C" w:rsidR="00E2109D" w:rsidRPr="00E2109D" w:rsidRDefault="00E2109D" w:rsidP="00BF6DCB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BFBFBF" w:themeFill="background1" w:themeFillShade="BF"/>
          </w:tcPr>
          <w:p w14:paraId="383CE117" w14:textId="77777777" w:rsidR="00E2109D" w:rsidRPr="00E2109D" w:rsidRDefault="00E2109D" w:rsidP="00BF6DCB">
            <w:pPr>
              <w:pStyle w:val="berschrift1"/>
              <w:rPr>
                <w:b w:val="0"/>
                <w:sz w:val="24"/>
              </w:rPr>
            </w:pPr>
          </w:p>
        </w:tc>
      </w:tr>
      <w:tr w:rsidR="00BF6DCB" w14:paraId="15F67B25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6898895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Jan. – Feb. </w:t>
            </w:r>
          </w:p>
        </w:tc>
        <w:tc>
          <w:tcPr>
            <w:tcW w:w="7109" w:type="dxa"/>
          </w:tcPr>
          <w:p w14:paraId="2549A974" w14:textId="77777777" w:rsidR="00BF6DCB" w:rsidRDefault="00BF6DCB" w:rsidP="00BF6DCB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Elterngespräche zum Halbjahr für die Klassen 2 – 4 </w:t>
            </w:r>
          </w:p>
        </w:tc>
      </w:tr>
      <w:tr w:rsidR="00BF6DCB" w14:paraId="6319421B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2BDEF02B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PS Phase 2</w:t>
            </w:r>
          </w:p>
        </w:tc>
        <w:tc>
          <w:tcPr>
            <w:tcW w:w="7109" w:type="dxa"/>
          </w:tcPr>
          <w:p w14:paraId="22B05E2A" w14:textId="77777777" w:rsidR="00BF6DCB" w:rsidRDefault="00BF6DCB" w:rsidP="00BF6DCB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dienstags 3. und 4. Stunde für Lerngruppe 1/ 2 und Lerngruppe 3/ 4</w:t>
            </w:r>
          </w:p>
        </w:tc>
      </w:tr>
      <w:tr w:rsidR="00BF6DCB" w14:paraId="22321341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9B7AF01" w14:textId="5F2C72C4" w:rsidR="00BF6DCB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14</w:t>
            </w:r>
            <w:r w:rsidR="00BF6DCB">
              <w:rPr>
                <w:rFonts w:ascii="Tahoma" w:hAnsi="Tahoma" w:cs="Tahoma"/>
                <w:sz w:val="20"/>
              </w:rPr>
              <w:t>.01.202</w:t>
            </w:r>
            <w:r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</w:tcPr>
          <w:p w14:paraId="16C1C1BC" w14:textId="1A18B496" w:rsidR="00BF6DCB" w:rsidRDefault="00BF6DCB" w:rsidP="00BF6DCB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Gottesdienst </w:t>
            </w:r>
            <w:r w:rsidR="00306214">
              <w:rPr>
                <w:b w:val="0"/>
                <w:bCs w:val="0"/>
              </w:rPr>
              <w:t xml:space="preserve">für </w:t>
            </w:r>
            <w:r>
              <w:rPr>
                <w:b w:val="0"/>
                <w:bCs w:val="0"/>
              </w:rPr>
              <w:t>Kl</w:t>
            </w:r>
            <w:r w:rsidR="00306214">
              <w:rPr>
                <w:b w:val="0"/>
                <w:bCs w:val="0"/>
              </w:rPr>
              <w:t>asse 3</w:t>
            </w:r>
          </w:p>
        </w:tc>
      </w:tr>
      <w:tr w:rsidR="00347AAA" w14:paraId="0B72AF19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306A5BD5" w14:textId="7B2BD11E" w:rsidR="00347AAA" w:rsidRDefault="00EE2BA5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28.01.2027</w:t>
            </w:r>
          </w:p>
        </w:tc>
        <w:tc>
          <w:tcPr>
            <w:tcW w:w="7109" w:type="dxa"/>
          </w:tcPr>
          <w:p w14:paraId="7B51C800" w14:textId="24A7FF6A" w:rsidR="00347AAA" w:rsidRPr="00EE2BA5" w:rsidRDefault="00EE2BA5" w:rsidP="00BF6DCB">
            <w:pPr>
              <w:pStyle w:val="berschrift1"/>
            </w:pPr>
            <w:r w:rsidRPr="00EE2BA5">
              <w:t>Kooperation Kindergarten-Grundschule „Schulspiel“</w:t>
            </w:r>
          </w:p>
        </w:tc>
      </w:tr>
      <w:tr w:rsidR="00EA5717" w14:paraId="1F119CF7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7779DD74" w14:textId="77777777" w:rsidR="00EA5717" w:rsidRDefault="00EA5717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19319AF0" w14:textId="77777777" w:rsidR="00EA5717" w:rsidRPr="00EE2BA5" w:rsidRDefault="00EA5717" w:rsidP="00BF6DCB">
            <w:pPr>
              <w:pStyle w:val="berschrift1"/>
            </w:pPr>
          </w:p>
        </w:tc>
      </w:tr>
      <w:tr w:rsidR="00E2109D" w14:paraId="7EF0D6A7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12EB72AF" w14:textId="77777777" w:rsidR="00E2109D" w:rsidRDefault="00E2109D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6D9B6EA6" w14:textId="77777777" w:rsidR="00E2109D" w:rsidRDefault="00E2109D" w:rsidP="00BF6DCB">
            <w:pPr>
              <w:pStyle w:val="berschrift1"/>
              <w:rPr>
                <w:b w:val="0"/>
                <w:bCs w:val="0"/>
              </w:rPr>
            </w:pPr>
          </w:p>
        </w:tc>
      </w:tr>
      <w:tr w:rsidR="00FB0BF0" w14:paraId="48DB8FBB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55CCCB6C" w14:textId="77777777" w:rsidR="00FB0BF0" w:rsidRDefault="00FB0BF0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2CA4C9B9" w14:textId="77777777" w:rsidR="00FB0BF0" w:rsidRDefault="00FB0BF0" w:rsidP="00BF6DCB">
            <w:pPr>
              <w:pStyle w:val="berschrift1"/>
              <w:rPr>
                <w:b w:val="0"/>
                <w:bCs w:val="0"/>
              </w:rPr>
            </w:pPr>
          </w:p>
        </w:tc>
      </w:tr>
      <w:tr w:rsidR="00FB0BF0" w14:paraId="14218581" w14:textId="77777777" w:rsidTr="00347AAA">
        <w:trPr>
          <w:gridAfter w:val="1"/>
          <w:wAfter w:w="7143" w:type="dxa"/>
        </w:trPr>
        <w:tc>
          <w:tcPr>
            <w:tcW w:w="2122" w:type="dxa"/>
          </w:tcPr>
          <w:p w14:paraId="450DCD54" w14:textId="77777777" w:rsidR="00FB0BF0" w:rsidRDefault="00FB0BF0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</w:tcPr>
          <w:p w14:paraId="3D8AE289" w14:textId="77777777" w:rsidR="00FB0BF0" w:rsidRDefault="00FB0BF0" w:rsidP="00BF6DCB">
            <w:pPr>
              <w:pStyle w:val="berschrift1"/>
              <w:rPr>
                <w:b w:val="0"/>
                <w:bCs w:val="0"/>
              </w:rPr>
            </w:pPr>
          </w:p>
        </w:tc>
      </w:tr>
      <w:tr w:rsidR="00BF6DCB" w14:paraId="2756FEB0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CCCCCC"/>
          </w:tcPr>
          <w:p w14:paraId="616CB8D4" w14:textId="77777777" w:rsidR="00BF6DCB" w:rsidRDefault="00BF6DCB" w:rsidP="00BF6DCB">
            <w:pPr>
              <w:rPr>
                <w:rFonts w:ascii="Arial" w:hAnsi="Arial" w:cs="Arial"/>
              </w:rPr>
            </w:pPr>
            <w:r w:rsidRPr="00CC7CB2">
              <w:rPr>
                <w:rFonts w:ascii="Arial" w:hAnsi="Arial" w:cs="Arial"/>
              </w:rPr>
              <w:lastRenderedPageBreak/>
              <w:t>Februar</w:t>
            </w:r>
          </w:p>
          <w:p w14:paraId="22FB7A61" w14:textId="77777777" w:rsidR="00BF6DCB" w:rsidRPr="00CC7CB2" w:rsidRDefault="00BF6DCB" w:rsidP="00BF6DCB">
            <w:pPr>
              <w:rPr>
                <w:rFonts w:ascii="Arial" w:hAnsi="Arial" w:cs="Arial"/>
              </w:rPr>
            </w:pPr>
          </w:p>
        </w:tc>
        <w:tc>
          <w:tcPr>
            <w:tcW w:w="7109" w:type="dxa"/>
            <w:shd w:val="clear" w:color="auto" w:fill="CCCCCC"/>
          </w:tcPr>
          <w:p w14:paraId="24929B27" w14:textId="77777777" w:rsidR="00BF6DCB" w:rsidRPr="00CC7CB2" w:rsidRDefault="00BF6DCB" w:rsidP="00BF6DCB">
            <w:pPr>
              <w:rPr>
                <w:rFonts w:ascii="Arial" w:hAnsi="Arial" w:cs="Arial"/>
              </w:rPr>
            </w:pPr>
          </w:p>
        </w:tc>
      </w:tr>
      <w:tr w:rsidR="00BF6DCB" w14:paraId="0C619E89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62BD16A3" w14:textId="65130E34" w:rsidR="00BF6DCB" w:rsidRDefault="00BF6DCB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EE2BA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.02.202</w:t>
            </w:r>
            <w:r w:rsidR="00EE2B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0B1A55FE" w14:textId="2FAF0EA1" w:rsidR="00BF6DCB" w:rsidRPr="00BF6DCB" w:rsidRDefault="00BF6DCB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Gottesdienst für die Klassen 3 und 4</w:t>
            </w:r>
          </w:p>
        </w:tc>
      </w:tr>
      <w:tr w:rsidR="00BF6DCB" w14:paraId="3B160E0F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3028A64D" w14:textId="66EF2F93" w:rsidR="00BF6DCB" w:rsidRDefault="00BF6DCB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EE2BA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.02.202</w:t>
            </w:r>
            <w:r w:rsidR="00EE2B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2941B7EA" w14:textId="77777777" w:rsidR="00EA5717" w:rsidRDefault="00BF6DCB" w:rsidP="00BF6D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1EA">
              <w:rPr>
                <w:rFonts w:ascii="Arial" w:hAnsi="Arial" w:cs="Arial"/>
                <w:b/>
                <w:sz w:val="20"/>
                <w:szCs w:val="20"/>
              </w:rPr>
              <w:t xml:space="preserve">Halbjahresinformation mit </w:t>
            </w:r>
            <w:r w:rsidR="00FA57B4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EE2BA5">
              <w:rPr>
                <w:rFonts w:ascii="Arial" w:hAnsi="Arial" w:cs="Arial"/>
                <w:b/>
                <w:sz w:val="20"/>
                <w:szCs w:val="20"/>
              </w:rPr>
              <w:t>Pädagogischer Gesamtwürdigung</w:t>
            </w:r>
            <w:r w:rsidR="00FA57B4">
              <w:rPr>
                <w:rFonts w:ascii="Arial" w:hAnsi="Arial" w:cs="Arial"/>
                <w:b/>
                <w:sz w:val="20"/>
                <w:szCs w:val="20"/>
              </w:rPr>
              <w:t xml:space="preserve">“ </w:t>
            </w:r>
          </w:p>
          <w:p w14:paraId="22809D0F" w14:textId="01BF76EB" w:rsidR="00BF6DCB" w:rsidRDefault="00BF6DCB" w:rsidP="00BF6DCB">
            <w:pPr>
              <w:rPr>
                <w:rFonts w:ascii="Arial" w:hAnsi="Arial" w:cs="Arial"/>
                <w:sz w:val="20"/>
                <w:szCs w:val="20"/>
              </w:rPr>
            </w:pPr>
            <w:r w:rsidRPr="002B41EA">
              <w:rPr>
                <w:rFonts w:ascii="Arial" w:hAnsi="Arial" w:cs="Arial"/>
                <w:b/>
                <w:sz w:val="20"/>
                <w:szCs w:val="20"/>
              </w:rPr>
              <w:t>für Klasse 4</w:t>
            </w:r>
          </w:p>
        </w:tc>
      </w:tr>
      <w:tr w:rsidR="00367502" w14:paraId="1C6BD290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1148C40C" w14:textId="3C33770E" w:rsidR="00367502" w:rsidRDefault="00FA57B4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  <w:r w:rsidR="00367502">
              <w:rPr>
                <w:rFonts w:ascii="Arial" w:hAnsi="Arial" w:cs="Arial"/>
                <w:sz w:val="20"/>
                <w:szCs w:val="20"/>
              </w:rPr>
              <w:t>.02.202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2F95AF1E" w14:textId="692F61AC" w:rsidR="00367502" w:rsidRPr="00367502" w:rsidRDefault="00367502" w:rsidP="00BF6D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Fasnet an der Schule</w:t>
            </w:r>
          </w:p>
        </w:tc>
      </w:tr>
      <w:tr w:rsidR="00367502" w:rsidRPr="00367502" w14:paraId="71AB6572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7A77D67C" w14:textId="30AC0ECF" w:rsidR="00367502" w:rsidRPr="00347AAA" w:rsidRDefault="00FA57B4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="00367502" w:rsidRPr="00347AAA">
              <w:rPr>
                <w:rFonts w:ascii="Arial" w:hAnsi="Arial" w:cs="Arial"/>
                <w:sz w:val="20"/>
                <w:szCs w:val="20"/>
              </w:rPr>
              <w:t xml:space="preserve">. bis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67502" w:rsidRPr="00347AAA">
              <w:rPr>
                <w:rFonts w:ascii="Arial" w:hAnsi="Arial" w:cs="Arial"/>
                <w:sz w:val="20"/>
                <w:szCs w:val="20"/>
              </w:rPr>
              <w:t>2.02.202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626C5951" w14:textId="59395BBC" w:rsidR="00367502" w:rsidRPr="00367502" w:rsidRDefault="00367502" w:rsidP="00BF6D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7502">
              <w:rPr>
                <w:rFonts w:ascii="Arial" w:hAnsi="Arial" w:cs="Arial"/>
                <w:b/>
                <w:bCs/>
                <w:sz w:val="20"/>
                <w:szCs w:val="20"/>
              </w:rPr>
              <w:t>Bewegliche Ferientage – „</w:t>
            </w:r>
            <w:proofErr w:type="spellStart"/>
            <w:r w:rsidRPr="00367502">
              <w:rPr>
                <w:rFonts w:ascii="Arial" w:hAnsi="Arial" w:cs="Arial"/>
                <w:b/>
                <w:bCs/>
                <w:sz w:val="20"/>
                <w:szCs w:val="20"/>
              </w:rPr>
              <w:t>Fasnet</w:t>
            </w:r>
            <w:r w:rsidR="00EA571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67502">
              <w:rPr>
                <w:rFonts w:ascii="Arial" w:hAnsi="Arial" w:cs="Arial"/>
                <w:b/>
                <w:bCs/>
                <w:sz w:val="20"/>
                <w:szCs w:val="20"/>
              </w:rPr>
              <w:t>ferien</w:t>
            </w:r>
            <w:proofErr w:type="spellEnd"/>
            <w:r w:rsidRPr="00367502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</w:p>
        </w:tc>
      </w:tr>
      <w:tr w:rsidR="00FA57B4" w:rsidRPr="00367502" w14:paraId="2431A352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720DEFA2" w14:textId="036BF368" w:rsidR="00FA57B4" w:rsidRDefault="00FA57B4" w:rsidP="00BF6D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 10.02.2027</w:t>
            </w:r>
          </w:p>
        </w:tc>
        <w:tc>
          <w:tcPr>
            <w:tcW w:w="7109" w:type="dxa"/>
            <w:shd w:val="clear" w:color="auto" w:fill="FFFFFF"/>
          </w:tcPr>
          <w:p w14:paraId="1BAF03CD" w14:textId="1E464BF3" w:rsidR="00FA57B4" w:rsidRPr="00367502" w:rsidRDefault="00FA57B4" w:rsidP="00BF6D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Anmeldung für Potenzialtest Klasse 4</w:t>
            </w:r>
          </w:p>
        </w:tc>
      </w:tr>
      <w:tr w:rsidR="00BF6DCB" w14:paraId="3D18FDA4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6F616A29" w14:textId="2594E202" w:rsidR="00BF6DCB" w:rsidRPr="00347AAA" w:rsidRDefault="00BF6DCB" w:rsidP="00BF6DCB">
            <w:pPr>
              <w:rPr>
                <w:rFonts w:ascii="Tahoma" w:hAnsi="Tahoma" w:cs="Tahoma"/>
                <w:sz w:val="20"/>
                <w:szCs w:val="20"/>
              </w:rPr>
            </w:pPr>
            <w:r w:rsidRPr="00347AAA">
              <w:rPr>
                <w:rFonts w:ascii="Tahoma" w:hAnsi="Tahoma" w:cs="Tahoma"/>
                <w:sz w:val="20"/>
                <w:szCs w:val="20"/>
              </w:rPr>
              <w:t>2</w:t>
            </w:r>
            <w:r w:rsidR="00FA57B4">
              <w:rPr>
                <w:rFonts w:ascii="Tahoma" w:hAnsi="Tahoma" w:cs="Tahoma"/>
                <w:sz w:val="20"/>
                <w:szCs w:val="20"/>
              </w:rPr>
              <w:t>2</w:t>
            </w:r>
            <w:r w:rsidRPr="00347AAA">
              <w:rPr>
                <w:rFonts w:ascii="Tahoma" w:hAnsi="Tahoma" w:cs="Tahoma"/>
                <w:sz w:val="20"/>
                <w:szCs w:val="20"/>
              </w:rPr>
              <w:t>.02.202</w:t>
            </w:r>
            <w:r w:rsidR="00FA57B4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0732A60D" w14:textId="7D462A21" w:rsidR="00367502" w:rsidRPr="002B41EA" w:rsidRDefault="00BF6DCB" w:rsidP="00FA57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B41EA">
              <w:rPr>
                <w:rFonts w:ascii="Tahoma" w:hAnsi="Tahoma" w:cs="Tahoma"/>
                <w:b/>
                <w:sz w:val="20"/>
                <w:szCs w:val="20"/>
              </w:rPr>
              <w:t xml:space="preserve">Schulanmeldung für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Klasse 1 für das Schuljahr 202</w:t>
            </w:r>
            <w:r w:rsidR="00FA57B4">
              <w:rPr>
                <w:rFonts w:ascii="Tahoma" w:hAnsi="Tahoma" w:cs="Tahoma"/>
                <w:b/>
                <w:sz w:val="20"/>
                <w:szCs w:val="20"/>
              </w:rPr>
              <w:t>7</w:t>
            </w:r>
            <w:r w:rsidR="00367502">
              <w:rPr>
                <w:rFonts w:ascii="Tahoma" w:hAnsi="Tahoma" w:cs="Tahoma"/>
                <w:b/>
                <w:sz w:val="20"/>
                <w:szCs w:val="20"/>
              </w:rPr>
              <w:t>/2</w:t>
            </w:r>
            <w:r w:rsidR="00FA57B4">
              <w:rPr>
                <w:rFonts w:ascii="Tahoma" w:hAnsi="Tahoma" w:cs="Tahoma"/>
                <w:b/>
                <w:sz w:val="20"/>
                <w:szCs w:val="20"/>
              </w:rPr>
              <w:t>8</w:t>
            </w:r>
          </w:p>
        </w:tc>
      </w:tr>
      <w:tr w:rsidR="00367502" w14:paraId="21345CAA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5BDC0BDF" w14:textId="0E071BC9" w:rsidR="00367502" w:rsidRDefault="00FA57B4" w:rsidP="00BF6DC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23.02.2027</w:t>
            </w:r>
          </w:p>
        </w:tc>
        <w:tc>
          <w:tcPr>
            <w:tcW w:w="7109" w:type="dxa"/>
            <w:shd w:val="clear" w:color="auto" w:fill="FFFFFF"/>
          </w:tcPr>
          <w:p w14:paraId="23C03EC2" w14:textId="678636B1" w:rsidR="00367502" w:rsidRDefault="00FA57B4" w:rsidP="00BF6DC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Potenzialtest für Klasse 4 (Nachtermin 02.03.2027)</w:t>
            </w:r>
          </w:p>
        </w:tc>
      </w:tr>
      <w:tr w:rsidR="00EA5717" w14:paraId="35BD98D0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0AEB71E7" w14:textId="77777777" w:rsidR="00EA5717" w:rsidRDefault="00EA5717" w:rsidP="00BF6D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057D5F4C" w14:textId="77777777" w:rsidR="00EA5717" w:rsidRDefault="00EA5717" w:rsidP="00BF6DC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F6DCB" w14:paraId="6C1DC14E" w14:textId="77777777" w:rsidTr="00347AAA">
        <w:tblPrEx>
          <w:shd w:val="clear" w:color="auto" w:fill="FFFFFF"/>
        </w:tblPrEx>
        <w:trPr>
          <w:cantSplit/>
          <w:trHeight w:val="322"/>
        </w:trPr>
        <w:tc>
          <w:tcPr>
            <w:tcW w:w="2122" w:type="dxa"/>
            <w:shd w:val="clear" w:color="auto" w:fill="D9D9D9"/>
          </w:tcPr>
          <w:p w14:paraId="36FE48D5" w14:textId="77777777" w:rsidR="00BF6DCB" w:rsidRDefault="00BF6DCB" w:rsidP="00BF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März</w:t>
            </w:r>
          </w:p>
          <w:p w14:paraId="543CE2BA" w14:textId="77777777" w:rsidR="00BF6DCB" w:rsidRDefault="00BF6DCB" w:rsidP="00BF6DCB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D9D9D9"/>
          </w:tcPr>
          <w:p w14:paraId="3ED2E11F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43" w:type="dxa"/>
            <w:tcBorders>
              <w:top w:val="nil"/>
              <w:bottom w:val="nil"/>
            </w:tcBorders>
          </w:tcPr>
          <w:p w14:paraId="3B133D26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F6DCB" w14:paraId="66780B1F" w14:textId="77777777" w:rsidTr="00347AAA">
        <w:tblPrEx>
          <w:shd w:val="clear" w:color="auto" w:fill="FFFFFF"/>
        </w:tblPrEx>
        <w:trPr>
          <w:cantSplit/>
          <w:trHeight w:val="322"/>
        </w:trPr>
        <w:tc>
          <w:tcPr>
            <w:tcW w:w="2122" w:type="dxa"/>
            <w:shd w:val="clear" w:color="auto" w:fill="FFFFFF"/>
          </w:tcPr>
          <w:p w14:paraId="417F98F7" w14:textId="77777777" w:rsidR="00BF6DCB" w:rsidRPr="00FC6049" w:rsidRDefault="00BF6DCB" w:rsidP="00BF6DC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PS Phase 3</w:t>
            </w:r>
          </w:p>
        </w:tc>
        <w:tc>
          <w:tcPr>
            <w:tcW w:w="7109" w:type="dxa"/>
            <w:shd w:val="clear" w:color="auto" w:fill="FFFFFF"/>
          </w:tcPr>
          <w:p w14:paraId="571C217B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dienstags 3. und 4. Stunde für Lerngruppe 1/ 2 und Lerngruppe 3/ 4</w:t>
            </w:r>
          </w:p>
        </w:tc>
        <w:tc>
          <w:tcPr>
            <w:tcW w:w="7143" w:type="dxa"/>
            <w:tcBorders>
              <w:top w:val="nil"/>
              <w:bottom w:val="nil"/>
            </w:tcBorders>
            <w:shd w:val="clear" w:color="auto" w:fill="FFFFFF"/>
          </w:tcPr>
          <w:p w14:paraId="6D3D5F25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F6DCB" w14:paraId="54F2B34B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264F87B2" w14:textId="4BF915FD" w:rsidR="00BF6DCB" w:rsidRDefault="00367502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  <w:r w:rsidR="00FA57B4">
              <w:rPr>
                <w:rFonts w:ascii="Tahoma" w:hAnsi="Tahoma" w:cs="Tahoma"/>
                <w:sz w:val="20"/>
              </w:rPr>
              <w:t>8</w:t>
            </w:r>
            <w:r w:rsidR="00BF6DCB">
              <w:rPr>
                <w:rFonts w:ascii="Tahoma" w:hAnsi="Tahoma" w:cs="Tahoma"/>
                <w:sz w:val="20"/>
              </w:rPr>
              <w:t xml:space="preserve">. </w:t>
            </w:r>
            <w:r w:rsidR="00BA3C36">
              <w:rPr>
                <w:rFonts w:ascii="Tahoma" w:hAnsi="Tahoma" w:cs="Tahoma"/>
                <w:sz w:val="20"/>
              </w:rPr>
              <w:t>bis 1</w:t>
            </w:r>
            <w:r w:rsidR="00FA57B4">
              <w:rPr>
                <w:rFonts w:ascii="Tahoma" w:hAnsi="Tahoma" w:cs="Tahoma"/>
                <w:sz w:val="20"/>
              </w:rPr>
              <w:t>1</w:t>
            </w:r>
            <w:r w:rsidR="00BF6DCB">
              <w:rPr>
                <w:rFonts w:ascii="Tahoma" w:hAnsi="Tahoma" w:cs="Tahoma"/>
                <w:sz w:val="20"/>
              </w:rPr>
              <w:t>.03.202</w:t>
            </w:r>
            <w:r w:rsidR="00FA57B4"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54156C90" w14:textId="77777777" w:rsidR="00BF6DCB" w:rsidRPr="00EA5717" w:rsidRDefault="00BF6DCB" w:rsidP="00BF6DC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A5717">
              <w:rPr>
                <w:rFonts w:ascii="Tahoma" w:hAnsi="Tahoma" w:cs="Tahoma"/>
                <w:b/>
                <w:bCs/>
                <w:sz w:val="20"/>
                <w:szCs w:val="20"/>
              </w:rPr>
              <w:t>Anmeldung Klasse 4 an weiterführenden Schulen</w:t>
            </w:r>
          </w:p>
        </w:tc>
      </w:tr>
      <w:tr w:rsidR="00367502" w14:paraId="2779D509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411F3495" w14:textId="13C70059" w:rsidR="00367502" w:rsidRDefault="00306214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  <w:r w:rsidR="00FA57B4">
              <w:rPr>
                <w:rFonts w:ascii="Tahoma" w:hAnsi="Tahoma" w:cs="Tahoma"/>
                <w:sz w:val="20"/>
              </w:rPr>
              <w:t>1</w:t>
            </w:r>
            <w:r>
              <w:rPr>
                <w:rFonts w:ascii="Tahoma" w:hAnsi="Tahoma" w:cs="Tahoma"/>
                <w:sz w:val="20"/>
              </w:rPr>
              <w:t>.03.202</w:t>
            </w:r>
            <w:r w:rsidR="00FA57B4"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65311830" w14:textId="6EA79675" w:rsidR="00367502" w:rsidRDefault="00306214" w:rsidP="00BF6DC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Gottesdienst für Klasse 3</w:t>
            </w:r>
          </w:p>
        </w:tc>
      </w:tr>
      <w:tr w:rsidR="007E6958" w14:paraId="5A632DFA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091F185A" w14:textId="77777777" w:rsidR="007E6958" w:rsidRDefault="007E6958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08F5D7C4" w14:textId="77777777" w:rsidR="007E6958" w:rsidRDefault="007E6958" w:rsidP="00BF6DC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F6DCB" w14:paraId="563FBBCB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D9D9D9"/>
          </w:tcPr>
          <w:p w14:paraId="45F06C80" w14:textId="77777777" w:rsidR="00BF6DCB" w:rsidRDefault="00BF6DCB" w:rsidP="00BF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April</w:t>
            </w:r>
          </w:p>
          <w:p w14:paraId="337F4B75" w14:textId="77777777" w:rsidR="00BF6DCB" w:rsidRDefault="00BF6DCB" w:rsidP="00BF6DCB">
            <w:pPr>
              <w:rPr>
                <w:rFonts w:ascii="Tahoma" w:hAnsi="Tahoma" w:cs="Tahoma"/>
              </w:rPr>
            </w:pPr>
          </w:p>
        </w:tc>
        <w:tc>
          <w:tcPr>
            <w:tcW w:w="7109" w:type="dxa"/>
            <w:shd w:val="clear" w:color="auto" w:fill="D9D9D9"/>
          </w:tcPr>
          <w:p w14:paraId="357EA2FE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F6DCB" w14:paraId="08766DF0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1CADB36B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PS Phase 4</w:t>
            </w:r>
          </w:p>
        </w:tc>
        <w:tc>
          <w:tcPr>
            <w:tcW w:w="7109" w:type="dxa"/>
            <w:shd w:val="clear" w:color="auto" w:fill="FFFFFF"/>
          </w:tcPr>
          <w:p w14:paraId="4EC8CD3D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dienstags 3. und 4. Stunde für Lerngruppe 1/ 2 und Lerngruppe 3/ 4</w:t>
            </w:r>
          </w:p>
        </w:tc>
      </w:tr>
      <w:tr w:rsidR="00BF6DCB" w14:paraId="1363A612" w14:textId="77777777" w:rsidTr="00347AAA">
        <w:tblPrEx>
          <w:shd w:val="clear" w:color="auto" w:fill="FFFFFF"/>
        </w:tblPrEx>
        <w:trPr>
          <w:gridAfter w:val="1"/>
          <w:wAfter w:w="7143" w:type="dxa"/>
          <w:trHeight w:val="252"/>
        </w:trPr>
        <w:tc>
          <w:tcPr>
            <w:tcW w:w="2122" w:type="dxa"/>
            <w:shd w:val="clear" w:color="auto" w:fill="FFFFFF"/>
          </w:tcPr>
          <w:p w14:paraId="42643C52" w14:textId="73A80150" w:rsidR="00BF6DCB" w:rsidRDefault="00FA57B4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04</w:t>
            </w:r>
            <w:r w:rsidR="00BF6DCB">
              <w:rPr>
                <w:rFonts w:ascii="Tahoma" w:hAnsi="Tahoma" w:cs="Tahoma"/>
                <w:sz w:val="20"/>
              </w:rPr>
              <w:t>.04.202</w:t>
            </w:r>
            <w:r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1A6AEF1B" w14:textId="0D0726A2" w:rsidR="00BF6DCB" w:rsidRPr="00BB30E4" w:rsidRDefault="00BF6DCB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Erstkommunion</w:t>
            </w:r>
          </w:p>
        </w:tc>
      </w:tr>
      <w:tr w:rsidR="00BF6DCB" w:rsidRPr="00306214" w14:paraId="57C78BEA" w14:textId="77777777" w:rsidTr="00347AAA">
        <w:tblPrEx>
          <w:shd w:val="clear" w:color="auto" w:fill="FFFFFF"/>
        </w:tblPrEx>
        <w:trPr>
          <w:gridAfter w:val="1"/>
          <w:wAfter w:w="7143" w:type="dxa"/>
          <w:trHeight w:val="252"/>
        </w:trPr>
        <w:tc>
          <w:tcPr>
            <w:tcW w:w="2122" w:type="dxa"/>
            <w:shd w:val="clear" w:color="auto" w:fill="FFFFFF"/>
          </w:tcPr>
          <w:p w14:paraId="6F8ADF9C" w14:textId="15959EF1" w:rsidR="00BF6DCB" w:rsidRPr="00347AAA" w:rsidRDefault="00FA57B4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19</w:t>
            </w:r>
            <w:r w:rsidR="00367502" w:rsidRPr="00347AAA">
              <w:rPr>
                <w:rFonts w:ascii="Tahoma" w:hAnsi="Tahoma" w:cs="Tahoma"/>
                <w:sz w:val="20"/>
              </w:rPr>
              <w:t>. bis 30.04.202</w:t>
            </w:r>
            <w:r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3DB1599C" w14:textId="67EE5B60" w:rsidR="00BF6DCB" w:rsidRPr="00306214" w:rsidRDefault="00367502" w:rsidP="00BF6DCB">
            <w:pPr>
              <w:rPr>
                <w:rFonts w:ascii="Tahoma" w:hAnsi="Tahoma" w:cs="Tahoma"/>
                <w:b/>
                <w:bCs/>
                <w:sz w:val="20"/>
              </w:rPr>
            </w:pPr>
            <w:r w:rsidRPr="00306214">
              <w:rPr>
                <w:rFonts w:ascii="Tahoma" w:hAnsi="Tahoma" w:cs="Tahoma"/>
                <w:b/>
                <w:bCs/>
                <w:sz w:val="20"/>
              </w:rPr>
              <w:t>VERA 3</w:t>
            </w:r>
            <w:r w:rsidR="00306214">
              <w:rPr>
                <w:rFonts w:ascii="Tahoma" w:hAnsi="Tahoma" w:cs="Tahoma"/>
                <w:b/>
                <w:bCs/>
                <w:sz w:val="20"/>
              </w:rPr>
              <w:t xml:space="preserve"> (genaue Termine folgen)</w:t>
            </w:r>
          </w:p>
        </w:tc>
      </w:tr>
      <w:tr w:rsidR="007E6958" w:rsidRPr="00306214" w14:paraId="3C9612CB" w14:textId="77777777" w:rsidTr="00347AAA">
        <w:tblPrEx>
          <w:shd w:val="clear" w:color="auto" w:fill="FFFFFF"/>
        </w:tblPrEx>
        <w:trPr>
          <w:gridAfter w:val="1"/>
          <w:wAfter w:w="7143" w:type="dxa"/>
          <w:trHeight w:val="252"/>
        </w:trPr>
        <w:tc>
          <w:tcPr>
            <w:tcW w:w="2122" w:type="dxa"/>
            <w:shd w:val="clear" w:color="auto" w:fill="FFFFFF"/>
          </w:tcPr>
          <w:p w14:paraId="716850CF" w14:textId="77777777" w:rsidR="007E6958" w:rsidRPr="00347AAA" w:rsidRDefault="007E6958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49F0F93A" w14:textId="77777777" w:rsidR="007E6958" w:rsidRPr="00306214" w:rsidRDefault="007E6958" w:rsidP="00BF6DCB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</w:tr>
      <w:tr w:rsidR="00BF6DCB" w14:paraId="50B5CBEF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D9D9D9"/>
          </w:tcPr>
          <w:p w14:paraId="1D4F6C79" w14:textId="77777777" w:rsidR="00BF6DCB" w:rsidRDefault="00BF6DCB" w:rsidP="00BF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Mai</w:t>
            </w:r>
          </w:p>
          <w:p w14:paraId="0B0116FB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D9D9D9"/>
          </w:tcPr>
          <w:p w14:paraId="43DB576D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A3C36" w:rsidRPr="00BA3C36" w14:paraId="033DCD6E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0EB02117" w14:textId="4853E069" w:rsidR="00BA3C36" w:rsidRPr="00347AAA" w:rsidRDefault="00FB0BF0" w:rsidP="00BF6DCB">
            <w:pPr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???</w:t>
            </w:r>
          </w:p>
        </w:tc>
        <w:tc>
          <w:tcPr>
            <w:tcW w:w="7109" w:type="dxa"/>
            <w:tcBorders>
              <w:bottom w:val="single" w:sz="4" w:space="0" w:color="auto"/>
            </w:tcBorders>
            <w:shd w:val="clear" w:color="auto" w:fill="FFFFFF"/>
          </w:tcPr>
          <w:p w14:paraId="15F215DF" w14:textId="77B72CAB" w:rsidR="00BA3C36" w:rsidRDefault="00BA3C36" w:rsidP="00BF6DCB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Kompaktkurs ev. Religion „</w:t>
            </w:r>
            <w:proofErr w:type="spellStart"/>
            <w:r>
              <w:rPr>
                <w:rFonts w:ascii="Tahoma" w:hAnsi="Tahoma" w:cs="Tahoma"/>
                <w:bCs/>
                <w:sz w:val="20"/>
              </w:rPr>
              <w:t>Haslachmühle</w:t>
            </w:r>
            <w:proofErr w:type="spellEnd"/>
            <w:r>
              <w:rPr>
                <w:rFonts w:ascii="Tahoma" w:hAnsi="Tahoma" w:cs="Tahoma"/>
                <w:bCs/>
                <w:sz w:val="20"/>
              </w:rPr>
              <w:t>“</w:t>
            </w:r>
          </w:p>
        </w:tc>
      </w:tr>
      <w:tr w:rsidR="00BF6DCB" w14:paraId="4BDDD046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33C27784" w14:textId="6EA03B57" w:rsidR="00BF6DCB" w:rsidRPr="00347AAA" w:rsidRDefault="00FA57B4" w:rsidP="00BF6DCB">
            <w:pPr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06</w:t>
            </w:r>
            <w:r w:rsidR="00BF6DCB" w:rsidRPr="00347AAA">
              <w:rPr>
                <w:rFonts w:ascii="Tahoma" w:hAnsi="Tahoma" w:cs="Tahoma"/>
                <w:bCs/>
                <w:sz w:val="20"/>
              </w:rPr>
              <w:t>.</w:t>
            </w:r>
            <w:r w:rsidR="00306214" w:rsidRPr="00347AAA">
              <w:rPr>
                <w:rFonts w:ascii="Tahoma" w:hAnsi="Tahoma" w:cs="Tahoma"/>
                <w:bCs/>
                <w:sz w:val="20"/>
              </w:rPr>
              <w:t xml:space="preserve"> + </w:t>
            </w:r>
            <w:r>
              <w:rPr>
                <w:rFonts w:ascii="Tahoma" w:hAnsi="Tahoma" w:cs="Tahoma"/>
                <w:bCs/>
                <w:sz w:val="20"/>
              </w:rPr>
              <w:t>07</w:t>
            </w:r>
            <w:r w:rsidR="00306214" w:rsidRPr="00347AAA">
              <w:rPr>
                <w:rFonts w:ascii="Tahoma" w:hAnsi="Tahoma" w:cs="Tahoma"/>
                <w:bCs/>
                <w:sz w:val="20"/>
              </w:rPr>
              <w:t>.05.</w:t>
            </w:r>
            <w:r w:rsidR="00BA3C36" w:rsidRPr="00347AAA">
              <w:rPr>
                <w:rFonts w:ascii="Tahoma" w:hAnsi="Tahoma" w:cs="Tahoma"/>
                <w:bCs/>
                <w:sz w:val="20"/>
              </w:rPr>
              <w:t>202</w:t>
            </w:r>
            <w:r>
              <w:rPr>
                <w:rFonts w:ascii="Tahoma" w:hAnsi="Tahoma" w:cs="Tahoma"/>
                <w:bCs/>
                <w:sz w:val="20"/>
              </w:rPr>
              <w:t>7</w:t>
            </w:r>
          </w:p>
        </w:tc>
        <w:tc>
          <w:tcPr>
            <w:tcW w:w="7109" w:type="dxa"/>
            <w:tcBorders>
              <w:bottom w:val="single" w:sz="4" w:space="0" w:color="auto"/>
            </w:tcBorders>
            <w:shd w:val="clear" w:color="auto" w:fill="FFFFFF"/>
          </w:tcPr>
          <w:p w14:paraId="466FD8D2" w14:textId="26707BDE" w:rsidR="00BF6DCB" w:rsidRPr="00615C38" w:rsidRDefault="00BF6DCB" w:rsidP="00BF6DCB">
            <w:pPr>
              <w:rPr>
                <w:rFonts w:ascii="Tahoma" w:hAnsi="Tahoma" w:cs="Tahoma"/>
                <w:b/>
                <w:bCs/>
                <w:sz w:val="20"/>
              </w:rPr>
            </w:pPr>
            <w:r w:rsidRPr="00615C38">
              <w:rPr>
                <w:rFonts w:ascii="Tahoma" w:hAnsi="Tahoma" w:cs="Tahoma"/>
                <w:b/>
                <w:bCs/>
                <w:sz w:val="20"/>
              </w:rPr>
              <w:t>Christi Himmelfahrt</w:t>
            </w:r>
            <w:r w:rsidR="00BA3C36">
              <w:rPr>
                <w:rFonts w:ascii="Tahoma" w:hAnsi="Tahoma" w:cs="Tahoma"/>
                <w:b/>
                <w:bCs/>
                <w:sz w:val="20"/>
              </w:rPr>
              <w:t xml:space="preserve"> (Freitag</w:t>
            </w:r>
            <w:r w:rsidR="00306214">
              <w:rPr>
                <w:rFonts w:ascii="Tahoma" w:hAnsi="Tahoma" w:cs="Tahoma"/>
                <w:b/>
                <w:bCs/>
                <w:sz w:val="20"/>
              </w:rPr>
              <w:t xml:space="preserve"> ist schulfrei!</w:t>
            </w:r>
            <w:r w:rsidR="00BA3C36">
              <w:rPr>
                <w:rFonts w:ascii="Tahoma" w:hAnsi="Tahoma" w:cs="Tahoma"/>
                <w:b/>
                <w:bCs/>
                <w:sz w:val="20"/>
              </w:rPr>
              <w:t>)</w:t>
            </w:r>
          </w:p>
        </w:tc>
      </w:tr>
      <w:tr w:rsidR="00BF6DCB" w:rsidRPr="00306214" w14:paraId="4B10A6DF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178BDB0F" w14:textId="1C647D5A" w:rsidR="00BF6DCB" w:rsidRPr="00347AAA" w:rsidRDefault="00FA57B4" w:rsidP="00BF6DCB">
            <w:pPr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17</w:t>
            </w:r>
            <w:r w:rsidR="00306214" w:rsidRPr="00347AAA">
              <w:rPr>
                <w:rFonts w:ascii="Tahoma" w:hAnsi="Tahoma" w:cs="Tahoma"/>
                <w:bCs/>
                <w:sz w:val="20"/>
              </w:rPr>
              <w:t xml:space="preserve">.05. bis </w:t>
            </w:r>
            <w:r>
              <w:rPr>
                <w:rFonts w:ascii="Tahoma" w:hAnsi="Tahoma" w:cs="Tahoma"/>
                <w:bCs/>
                <w:sz w:val="20"/>
              </w:rPr>
              <w:t>28</w:t>
            </w:r>
            <w:r w:rsidR="00306214" w:rsidRPr="00347AAA">
              <w:rPr>
                <w:rFonts w:ascii="Tahoma" w:hAnsi="Tahoma" w:cs="Tahoma"/>
                <w:bCs/>
                <w:sz w:val="20"/>
              </w:rPr>
              <w:t>.0</w:t>
            </w:r>
            <w:r>
              <w:rPr>
                <w:rFonts w:ascii="Tahoma" w:hAnsi="Tahoma" w:cs="Tahoma"/>
                <w:bCs/>
                <w:sz w:val="20"/>
              </w:rPr>
              <w:t>5</w:t>
            </w:r>
            <w:r w:rsidR="00306214" w:rsidRPr="00347AAA">
              <w:rPr>
                <w:rFonts w:ascii="Tahoma" w:hAnsi="Tahoma" w:cs="Tahoma"/>
                <w:bCs/>
                <w:sz w:val="20"/>
              </w:rPr>
              <w:t>.202</w:t>
            </w:r>
            <w:r>
              <w:rPr>
                <w:rFonts w:ascii="Tahoma" w:hAnsi="Tahoma" w:cs="Tahoma"/>
                <w:bCs/>
                <w:sz w:val="20"/>
              </w:rPr>
              <w:t>7</w:t>
            </w:r>
          </w:p>
        </w:tc>
        <w:tc>
          <w:tcPr>
            <w:tcW w:w="7109" w:type="dxa"/>
            <w:tcBorders>
              <w:bottom w:val="single" w:sz="4" w:space="0" w:color="auto"/>
            </w:tcBorders>
            <w:shd w:val="clear" w:color="auto" w:fill="FFFFFF"/>
          </w:tcPr>
          <w:p w14:paraId="6B5F88D1" w14:textId="229011EF" w:rsidR="00BF6DCB" w:rsidRPr="00306214" w:rsidRDefault="00306214" w:rsidP="00BF6DCB">
            <w:pPr>
              <w:rPr>
                <w:rFonts w:ascii="Tahoma" w:hAnsi="Tahoma" w:cs="Tahoma"/>
                <w:b/>
                <w:bCs/>
                <w:sz w:val="20"/>
              </w:rPr>
            </w:pPr>
            <w:r w:rsidRPr="00306214">
              <w:rPr>
                <w:rFonts w:ascii="Tahoma" w:hAnsi="Tahoma" w:cs="Tahoma"/>
                <w:b/>
                <w:bCs/>
                <w:sz w:val="20"/>
              </w:rPr>
              <w:t>Pfingstferien</w:t>
            </w:r>
          </w:p>
        </w:tc>
      </w:tr>
      <w:tr w:rsidR="00306214" w:rsidRPr="00306214" w14:paraId="15138518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51F2539F" w14:textId="77777777" w:rsidR="00306214" w:rsidRPr="00306214" w:rsidRDefault="00306214" w:rsidP="00BF6DCB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7109" w:type="dxa"/>
            <w:tcBorders>
              <w:bottom w:val="single" w:sz="4" w:space="0" w:color="auto"/>
            </w:tcBorders>
            <w:shd w:val="clear" w:color="auto" w:fill="FFFFFF"/>
          </w:tcPr>
          <w:p w14:paraId="587ED739" w14:textId="77777777" w:rsidR="00306214" w:rsidRPr="00306214" w:rsidRDefault="00306214" w:rsidP="00BF6DCB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</w:tr>
      <w:tr w:rsidR="00BF6DCB" w14:paraId="6F9FF549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D9D9D9"/>
          </w:tcPr>
          <w:p w14:paraId="58DE970C" w14:textId="77777777" w:rsidR="00BF6DCB" w:rsidRDefault="00BF6DCB" w:rsidP="00BF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Juni</w:t>
            </w:r>
          </w:p>
          <w:p w14:paraId="6E557F9F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D9D9D9"/>
          </w:tcPr>
          <w:p w14:paraId="610DF5EA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306214" w14:paraId="68DACEF7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4AB765FC" w14:textId="0470ACAD" w:rsidR="00306214" w:rsidRDefault="00E14FDF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15</w:t>
            </w:r>
            <w:r w:rsidR="00306214">
              <w:rPr>
                <w:rFonts w:ascii="Tahoma" w:hAnsi="Tahoma" w:cs="Tahoma"/>
                <w:sz w:val="20"/>
              </w:rPr>
              <w:t>.06.202</w:t>
            </w:r>
            <w:r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7109" w:type="dxa"/>
            <w:shd w:val="clear" w:color="auto" w:fill="FFFFFF"/>
          </w:tcPr>
          <w:p w14:paraId="78D04458" w14:textId="21E5BE9B" w:rsidR="00306214" w:rsidRDefault="00306214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Aktionstag der neuen Erstklässler</w:t>
            </w:r>
          </w:p>
        </w:tc>
      </w:tr>
      <w:tr w:rsidR="004553E8" w14:paraId="6C0E2CD1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1FEF128A" w14:textId="6FD1FD2D" w:rsidR="004553E8" w:rsidRDefault="004553E8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24.06.2027</w:t>
            </w:r>
          </w:p>
        </w:tc>
        <w:tc>
          <w:tcPr>
            <w:tcW w:w="7109" w:type="dxa"/>
            <w:shd w:val="clear" w:color="auto" w:fill="FFFFFF"/>
          </w:tcPr>
          <w:p w14:paraId="31A6EE3B" w14:textId="26A9E884" w:rsidR="004553E8" w:rsidRDefault="004553E8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Elternabend für Klasse 1 (Schuljahr 2027/28)</w:t>
            </w:r>
          </w:p>
        </w:tc>
      </w:tr>
      <w:tr w:rsidR="007E6958" w14:paraId="64467AD5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3417C7E4" w14:textId="41836AA5" w:rsidR="007E6958" w:rsidRDefault="00E14FDF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ab 29.06.2027</w:t>
            </w:r>
          </w:p>
        </w:tc>
        <w:tc>
          <w:tcPr>
            <w:tcW w:w="7109" w:type="dxa"/>
            <w:shd w:val="clear" w:color="auto" w:fill="FFFFFF"/>
          </w:tcPr>
          <w:p w14:paraId="0F5C5571" w14:textId="7ED75DF9" w:rsidR="007E6958" w:rsidRDefault="00EA5717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Theatertage </w:t>
            </w:r>
            <w:r w:rsidR="00E14FDF">
              <w:rPr>
                <w:rFonts w:ascii="Tahoma" w:hAnsi="Tahoma" w:cs="Tahoma"/>
                <w:sz w:val="20"/>
              </w:rPr>
              <w:t>in der Festhalle für das Kinderfesttheater „Sternenzauber“</w:t>
            </w:r>
          </w:p>
        </w:tc>
      </w:tr>
      <w:tr w:rsidR="00EA5717" w14:paraId="7607DDDF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753454EB" w14:textId="77777777" w:rsidR="00EA5717" w:rsidRDefault="00EA5717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73AAAEFC" w14:textId="77777777" w:rsidR="00EA5717" w:rsidRDefault="00EA5717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F6DCB" w14:paraId="19375759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CCCCCC"/>
          </w:tcPr>
          <w:p w14:paraId="1E0631D3" w14:textId="77777777" w:rsidR="00BF6DCB" w:rsidRDefault="00BF6DCB" w:rsidP="00BF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Juli</w:t>
            </w:r>
          </w:p>
          <w:p w14:paraId="6EB225A5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CCCCCC"/>
          </w:tcPr>
          <w:p w14:paraId="435B1B69" w14:textId="77777777" w:rsidR="00BF6DCB" w:rsidRDefault="00BF6DCB" w:rsidP="00BF6DCB">
            <w:pPr>
              <w:rPr>
                <w:rFonts w:ascii="Tahoma" w:hAnsi="Tahoma" w:cs="Tahoma"/>
                <w:sz w:val="20"/>
              </w:rPr>
            </w:pPr>
          </w:p>
        </w:tc>
      </w:tr>
      <w:tr w:rsidR="00BF6DCB" w14:paraId="6DC058F2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0758E726" w14:textId="36FF255E" w:rsidR="00BF6DCB" w:rsidRDefault="00E14FDF" w:rsidP="00BF6DC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16.07.2027</w:t>
            </w:r>
          </w:p>
        </w:tc>
        <w:tc>
          <w:tcPr>
            <w:tcW w:w="7109" w:type="dxa"/>
            <w:shd w:val="clear" w:color="auto" w:fill="FFFFFF"/>
          </w:tcPr>
          <w:p w14:paraId="78A85B38" w14:textId="40BC062C" w:rsidR="00BF6DCB" w:rsidRPr="00E14FDF" w:rsidRDefault="00E14FDF" w:rsidP="00BF6DCB">
            <w:pPr>
              <w:rPr>
                <w:rFonts w:ascii="Tahoma" w:hAnsi="Tahoma" w:cs="Tahoma"/>
                <w:b/>
                <w:bCs/>
                <w:sz w:val="20"/>
              </w:rPr>
            </w:pPr>
            <w:r w:rsidRPr="00E14FDF">
              <w:rPr>
                <w:rFonts w:ascii="Tahoma" w:hAnsi="Tahoma" w:cs="Tahoma"/>
                <w:b/>
                <w:bCs/>
                <w:sz w:val="20"/>
              </w:rPr>
              <w:t>Premiere Kinderfesttheater „Sternenzauber“ (15.00 Uhr)</w:t>
            </w:r>
          </w:p>
        </w:tc>
      </w:tr>
      <w:tr w:rsidR="00306214" w14:paraId="47234752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48B93024" w14:textId="4FD28759" w:rsidR="00306214" w:rsidRDefault="00E14FDF" w:rsidP="00306214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17.07.2027</w:t>
            </w:r>
          </w:p>
        </w:tc>
        <w:tc>
          <w:tcPr>
            <w:tcW w:w="7109" w:type="dxa"/>
            <w:shd w:val="clear" w:color="auto" w:fill="FFFFFF"/>
          </w:tcPr>
          <w:p w14:paraId="0378AA20" w14:textId="41E99E60" w:rsidR="00306214" w:rsidRPr="00E14FDF" w:rsidRDefault="00E14FDF" w:rsidP="00306214">
            <w:pPr>
              <w:rPr>
                <w:rFonts w:ascii="Tahoma" w:hAnsi="Tahoma" w:cs="Tahoma"/>
                <w:b/>
                <w:bCs/>
                <w:sz w:val="20"/>
              </w:rPr>
            </w:pPr>
            <w:r w:rsidRPr="00E14FDF">
              <w:rPr>
                <w:rFonts w:ascii="Tahoma" w:hAnsi="Tahoma" w:cs="Tahoma"/>
                <w:b/>
                <w:bCs/>
                <w:sz w:val="20"/>
              </w:rPr>
              <w:t>Vorstellung Kinderfesttheater „Sternenzauber“ (19.00 Uhr)</w:t>
            </w:r>
          </w:p>
        </w:tc>
      </w:tr>
      <w:tr w:rsidR="00E14FDF" w14:paraId="56503D40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284E16EC" w14:textId="2FEC9B9E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19.09.2027</w:t>
            </w:r>
          </w:p>
        </w:tc>
        <w:tc>
          <w:tcPr>
            <w:tcW w:w="7109" w:type="dxa"/>
            <w:shd w:val="clear" w:color="auto" w:fill="FFFFFF"/>
          </w:tcPr>
          <w:p w14:paraId="56D22131" w14:textId="08FA6D0A" w:rsidR="00E14FDF" w:rsidRPr="00E14FDF" w:rsidRDefault="00E14FDF" w:rsidP="00E14FDF">
            <w:pPr>
              <w:rPr>
                <w:rFonts w:ascii="Tahoma" w:hAnsi="Tahoma" w:cs="Tahoma"/>
                <w:b/>
                <w:bCs/>
                <w:sz w:val="20"/>
              </w:rPr>
            </w:pPr>
            <w:r w:rsidRPr="00E14FDF">
              <w:rPr>
                <w:rFonts w:ascii="Tahoma" w:hAnsi="Tahoma" w:cs="Tahoma"/>
                <w:b/>
                <w:bCs/>
                <w:sz w:val="20"/>
              </w:rPr>
              <w:t>Vorstellung Kinderfesttheater „Sternenzauber“ (19.00 Uhr)</w:t>
            </w:r>
          </w:p>
        </w:tc>
      </w:tr>
      <w:tr w:rsidR="00E14FDF" w14:paraId="0EC8853A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07212172" w14:textId="7CD4D681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20.07.2027</w:t>
            </w:r>
          </w:p>
        </w:tc>
        <w:tc>
          <w:tcPr>
            <w:tcW w:w="7109" w:type="dxa"/>
            <w:shd w:val="clear" w:color="auto" w:fill="FFFFFF"/>
          </w:tcPr>
          <w:p w14:paraId="1D0CCAB0" w14:textId="77777777" w:rsidR="00E14FDF" w:rsidRPr="00E14FDF" w:rsidRDefault="00E14FDF" w:rsidP="00E14FDF">
            <w:pPr>
              <w:rPr>
                <w:rFonts w:ascii="Tahoma" w:hAnsi="Tahoma" w:cs="Tahoma"/>
                <w:b/>
                <w:bCs/>
                <w:sz w:val="20"/>
              </w:rPr>
            </w:pPr>
            <w:r w:rsidRPr="00E14FDF">
              <w:rPr>
                <w:rFonts w:ascii="Tahoma" w:hAnsi="Tahoma" w:cs="Tahoma"/>
                <w:b/>
                <w:bCs/>
                <w:sz w:val="20"/>
              </w:rPr>
              <w:t>Kinderfestumzug in Leutkirch</w:t>
            </w:r>
          </w:p>
        </w:tc>
      </w:tr>
      <w:tr w:rsidR="00E14FDF" w14:paraId="32167175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3DABB9E4" w14:textId="4395857C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23.07.2027</w:t>
            </w:r>
          </w:p>
        </w:tc>
        <w:tc>
          <w:tcPr>
            <w:tcW w:w="7109" w:type="dxa"/>
            <w:shd w:val="clear" w:color="auto" w:fill="FFFFFF"/>
          </w:tcPr>
          <w:p w14:paraId="00074609" w14:textId="5B302570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Sommerfest (voraussichtlich)</w:t>
            </w:r>
          </w:p>
        </w:tc>
      </w:tr>
      <w:tr w:rsidR="00E14FDF" w14:paraId="4562FB08" w14:textId="77777777" w:rsidTr="00347AAA">
        <w:tblPrEx>
          <w:shd w:val="clear" w:color="auto" w:fill="FFFFFF"/>
        </w:tblPrEx>
        <w:trPr>
          <w:gridAfter w:val="1"/>
          <w:wAfter w:w="7143" w:type="dxa"/>
        </w:trPr>
        <w:tc>
          <w:tcPr>
            <w:tcW w:w="2122" w:type="dxa"/>
            <w:shd w:val="clear" w:color="auto" w:fill="FFFFFF"/>
          </w:tcPr>
          <w:p w14:paraId="220B5319" w14:textId="64F5B1DF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28.07.2027</w:t>
            </w:r>
          </w:p>
          <w:p w14:paraId="277FB309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7109" w:type="dxa"/>
            <w:shd w:val="clear" w:color="auto" w:fill="FFFFFF"/>
          </w:tcPr>
          <w:p w14:paraId="690428A6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Schülergottesdienst – Klassen 1 - 4</w:t>
            </w:r>
          </w:p>
          <w:p w14:paraId="5F9853FA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Zeugnisausgabe</w:t>
            </w:r>
          </w:p>
          <w:p w14:paraId="71DA7855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11.00 Uhr Schulschluss</w:t>
            </w:r>
          </w:p>
          <w:p w14:paraId="65473EE7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</w:p>
          <w:p w14:paraId="7944FEA7" w14:textId="34A20144" w:rsidR="00E14FDF" w:rsidRPr="009958E7" w:rsidRDefault="00E14FDF" w:rsidP="00E14FDF">
            <w:pPr>
              <w:rPr>
                <w:rFonts w:ascii="Tahoma" w:hAnsi="Tahoma" w:cs="Tahoma"/>
                <w:b/>
                <w:sz w:val="20"/>
              </w:rPr>
            </w:pPr>
            <w:r w:rsidRPr="009958E7">
              <w:rPr>
                <w:rFonts w:ascii="Tahoma" w:hAnsi="Tahoma" w:cs="Tahoma"/>
                <w:b/>
                <w:sz w:val="20"/>
              </w:rPr>
              <w:t>Erster Schultag nach den Ferien</w:t>
            </w:r>
            <w:r>
              <w:rPr>
                <w:rFonts w:ascii="Tahoma" w:hAnsi="Tahoma" w:cs="Tahoma"/>
                <w:b/>
                <w:sz w:val="20"/>
              </w:rPr>
              <w:t>: Montag, 13.09.2027</w:t>
            </w:r>
          </w:p>
          <w:p w14:paraId="66EA4B98" w14:textId="77777777" w:rsidR="00E14FDF" w:rsidRDefault="00E14FDF" w:rsidP="00E14FDF">
            <w:pPr>
              <w:rPr>
                <w:rFonts w:ascii="Tahoma" w:hAnsi="Tahoma" w:cs="Tahoma"/>
                <w:sz w:val="20"/>
              </w:rPr>
            </w:pPr>
          </w:p>
        </w:tc>
      </w:tr>
    </w:tbl>
    <w:p w14:paraId="01454291" w14:textId="77777777" w:rsidR="00F77A26" w:rsidRDefault="00F77A26"/>
    <w:p w14:paraId="5917744A" w14:textId="77777777" w:rsidR="00503494" w:rsidRDefault="00503494">
      <w:pPr>
        <w:rPr>
          <w:rFonts w:ascii="Tahoma" w:hAnsi="Tahoma" w:cs="Tahoma"/>
        </w:rPr>
      </w:pPr>
      <w:r>
        <w:rPr>
          <w:rFonts w:ascii="Tahoma" w:hAnsi="Tahoma" w:cs="Tahoma"/>
        </w:rPr>
        <w:t>Liebe Eltern,</w:t>
      </w:r>
    </w:p>
    <w:p w14:paraId="73D51CE3" w14:textId="77777777" w:rsidR="00503494" w:rsidRPr="00503494" w:rsidRDefault="0050349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uns </w:t>
      </w:r>
      <w:r w:rsidR="00C33065">
        <w:rPr>
          <w:rFonts w:ascii="Tahoma" w:hAnsi="Tahoma" w:cs="Tahoma"/>
        </w:rPr>
        <w:t xml:space="preserve">sind </w:t>
      </w:r>
      <w:r>
        <w:rPr>
          <w:rFonts w:ascii="Tahoma" w:hAnsi="Tahoma" w:cs="Tahoma"/>
        </w:rPr>
        <w:t>noch nicht alle Termine bekannt.</w:t>
      </w:r>
      <w:r w:rsidR="0000067F">
        <w:rPr>
          <w:rFonts w:ascii="Tahoma" w:hAnsi="Tahoma" w:cs="Tahoma"/>
        </w:rPr>
        <w:t xml:space="preserve"> Bitte berücksichtigen Sie, dass dieser Terminplan vorläufig ist und sich Termine und Veranstaltungen noch ändern können.</w:t>
      </w:r>
    </w:p>
    <w:sectPr w:rsidR="00503494" w:rsidRPr="005034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644"/>
    <w:rsid w:val="0000067F"/>
    <w:rsid w:val="00001BBB"/>
    <w:rsid w:val="0003432F"/>
    <w:rsid w:val="000353B0"/>
    <w:rsid w:val="0005216E"/>
    <w:rsid w:val="0005662C"/>
    <w:rsid w:val="00092CF8"/>
    <w:rsid w:val="000A275D"/>
    <w:rsid w:val="000D2A83"/>
    <w:rsid w:val="001427D5"/>
    <w:rsid w:val="0014423C"/>
    <w:rsid w:val="00172585"/>
    <w:rsid w:val="00181543"/>
    <w:rsid w:val="00182123"/>
    <w:rsid w:val="00182841"/>
    <w:rsid w:val="00192490"/>
    <w:rsid w:val="001960F0"/>
    <w:rsid w:val="001D6DD3"/>
    <w:rsid w:val="001F68BF"/>
    <w:rsid w:val="001F7265"/>
    <w:rsid w:val="00200521"/>
    <w:rsid w:val="00206AD4"/>
    <w:rsid w:val="002B41EA"/>
    <w:rsid w:val="002B575B"/>
    <w:rsid w:val="002D05B8"/>
    <w:rsid w:val="002E7A6B"/>
    <w:rsid w:val="00306214"/>
    <w:rsid w:val="00326E6C"/>
    <w:rsid w:val="003450D5"/>
    <w:rsid w:val="00346ECA"/>
    <w:rsid w:val="00347AAA"/>
    <w:rsid w:val="0036334E"/>
    <w:rsid w:val="00367502"/>
    <w:rsid w:val="003A6076"/>
    <w:rsid w:val="003A77DF"/>
    <w:rsid w:val="003C12DC"/>
    <w:rsid w:val="0042732E"/>
    <w:rsid w:val="00447FC7"/>
    <w:rsid w:val="00451910"/>
    <w:rsid w:val="004553E8"/>
    <w:rsid w:val="004635FD"/>
    <w:rsid w:val="004B17F8"/>
    <w:rsid w:val="004B2744"/>
    <w:rsid w:val="004B65B7"/>
    <w:rsid w:val="004E05A5"/>
    <w:rsid w:val="004E288F"/>
    <w:rsid w:val="00503494"/>
    <w:rsid w:val="0051664D"/>
    <w:rsid w:val="00551B35"/>
    <w:rsid w:val="00554103"/>
    <w:rsid w:val="00573849"/>
    <w:rsid w:val="00582D86"/>
    <w:rsid w:val="00605B1C"/>
    <w:rsid w:val="00615C38"/>
    <w:rsid w:val="00630860"/>
    <w:rsid w:val="00631309"/>
    <w:rsid w:val="0066096C"/>
    <w:rsid w:val="006650B6"/>
    <w:rsid w:val="006B4128"/>
    <w:rsid w:val="00707203"/>
    <w:rsid w:val="007332D3"/>
    <w:rsid w:val="00753640"/>
    <w:rsid w:val="00794948"/>
    <w:rsid w:val="007D2DAD"/>
    <w:rsid w:val="007D54B8"/>
    <w:rsid w:val="007E6958"/>
    <w:rsid w:val="007F32C3"/>
    <w:rsid w:val="00830392"/>
    <w:rsid w:val="00896D08"/>
    <w:rsid w:val="008C0A14"/>
    <w:rsid w:val="008D0CAC"/>
    <w:rsid w:val="00900BC3"/>
    <w:rsid w:val="009325C9"/>
    <w:rsid w:val="009958E7"/>
    <w:rsid w:val="009D4B5C"/>
    <w:rsid w:val="009E2019"/>
    <w:rsid w:val="009F35D5"/>
    <w:rsid w:val="00A633E0"/>
    <w:rsid w:val="00AA5FA9"/>
    <w:rsid w:val="00AB2E1D"/>
    <w:rsid w:val="00B17C41"/>
    <w:rsid w:val="00B7335F"/>
    <w:rsid w:val="00BA3C36"/>
    <w:rsid w:val="00BB30E4"/>
    <w:rsid w:val="00BF6DCB"/>
    <w:rsid w:val="00C2610E"/>
    <w:rsid w:val="00C32F47"/>
    <w:rsid w:val="00C33065"/>
    <w:rsid w:val="00C57BBF"/>
    <w:rsid w:val="00C60F45"/>
    <w:rsid w:val="00C962AA"/>
    <w:rsid w:val="00CB7BC8"/>
    <w:rsid w:val="00CC7CB2"/>
    <w:rsid w:val="00D32B92"/>
    <w:rsid w:val="00D41D69"/>
    <w:rsid w:val="00D57E77"/>
    <w:rsid w:val="00D7130F"/>
    <w:rsid w:val="00E14FDF"/>
    <w:rsid w:val="00E2109D"/>
    <w:rsid w:val="00E43049"/>
    <w:rsid w:val="00E57C0C"/>
    <w:rsid w:val="00E65B6D"/>
    <w:rsid w:val="00EA5717"/>
    <w:rsid w:val="00EB3DBC"/>
    <w:rsid w:val="00EB710A"/>
    <w:rsid w:val="00ED52B6"/>
    <w:rsid w:val="00EE2BA5"/>
    <w:rsid w:val="00F13DC2"/>
    <w:rsid w:val="00F37365"/>
    <w:rsid w:val="00F42AB3"/>
    <w:rsid w:val="00F54E9E"/>
    <w:rsid w:val="00F70E61"/>
    <w:rsid w:val="00F76D96"/>
    <w:rsid w:val="00F77A26"/>
    <w:rsid w:val="00FA57B4"/>
    <w:rsid w:val="00FA7857"/>
    <w:rsid w:val="00FB0BF0"/>
    <w:rsid w:val="00FB5038"/>
    <w:rsid w:val="00FC6049"/>
    <w:rsid w:val="00FE103C"/>
    <w:rsid w:val="00FE5644"/>
    <w:rsid w:val="00FE56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8496D"/>
  <w15:chartTrackingRefBased/>
  <w15:docId w15:val="{929FB54A-2AEA-4108-A5CF-5A834A14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Tahoma" w:hAnsi="Tahoma" w:cs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rsid w:val="001C4177"/>
    <w:rPr>
      <w:rFonts w:ascii="Lucida Grande" w:hAnsi="Lucida Grande"/>
    </w:rPr>
  </w:style>
  <w:style w:type="character" w:customStyle="1" w:styleId="DokumentstrukturZchn">
    <w:name w:val="Dokumentstruktur Zchn"/>
    <w:link w:val="Dokumentstruktur"/>
    <w:rsid w:val="001C4177"/>
    <w:rPr>
      <w:rFonts w:ascii="Lucida Grande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AD515-B028-4ECF-B2B8-8F6D5A06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Termine Schuljahr 2004 / 2005</vt:lpstr>
      <vt:lpstr>Termine Schuljahr 2004 / 2005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Termine Schuljahr 2004 / 2005</dc:title>
  <dc:subject/>
  <dc:creator>Bernhard</dc:creator>
  <cp:keywords/>
  <cp:lastModifiedBy>Thomas Weber</cp:lastModifiedBy>
  <cp:revision>2</cp:revision>
  <cp:lastPrinted>2026-08-25T08:44:00Z</cp:lastPrinted>
  <dcterms:created xsi:type="dcterms:W3CDTF">2026-09-28T11:42:00Z</dcterms:created>
  <dcterms:modified xsi:type="dcterms:W3CDTF">2026-09-28T11:42:00Z</dcterms:modified>
</cp:coreProperties>
</file>